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128A4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chứng thực</w:t>
      </w:r>
    </w:p>
    <w:p w14:paraId="08E10EBF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CFF6FE8" w14:textId="77777777" w:rsidR="00DA3ACD" w:rsidRDefault="00E61A73">
      <w:r>
        <w:rPr>
          <w:noProof/>
        </w:rPr>
        <w:drawing>
          <wp:inline distT="114300" distB="114300" distL="114300" distR="114300" wp14:anchorId="4E1D4BE1" wp14:editId="54F4E029">
            <wp:extent cx="5731200" cy="3657600"/>
            <wp:effectExtent l="0" t="0" r="0" b="0"/>
            <wp:docPr id="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4EBCD" w14:textId="77777777" w:rsidR="00DA3ACD" w:rsidRDefault="00DA3ACD"/>
    <w:p w14:paraId="5686ED1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E676458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4362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38EA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94E6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18E96F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8179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1790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1195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8E3D63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434E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1E3E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5D00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“Welcome”</w:t>
            </w:r>
          </w:p>
        </w:tc>
      </w:tr>
      <w:tr w:rsidR="00DA3ACD" w14:paraId="15F8A051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9DBB1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1E79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19CD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tên người dùng hoặc email</w:t>
            </w:r>
          </w:p>
        </w:tc>
      </w:tr>
      <w:tr w:rsidR="00DA3ACD" w14:paraId="5D053FF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2B06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A1D2D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2192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mật khẩu</w:t>
            </w:r>
          </w:p>
        </w:tc>
      </w:tr>
      <w:tr w:rsidR="00DA3ACD" w14:paraId="20ABC9C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7361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72AD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7E84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Quên mật khẩu</w:t>
            </w:r>
          </w:p>
        </w:tc>
      </w:tr>
      <w:tr w:rsidR="00DA3ACD" w14:paraId="481CD42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68B2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8B55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4BEF0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 nhập vào hệ thống</w:t>
            </w:r>
          </w:p>
        </w:tc>
      </w:tr>
    </w:tbl>
    <w:p w14:paraId="1504A1E2" w14:textId="77777777" w:rsidR="00DA3ACD" w:rsidRDefault="00DA3ACD">
      <w:pPr>
        <w:spacing w:after="160"/>
        <w:ind w:left="720"/>
        <w:jc w:val="both"/>
      </w:pPr>
    </w:p>
    <w:p w14:paraId="6DC32547" w14:textId="77777777" w:rsidR="00DA3ACD" w:rsidRDefault="00DA3ACD">
      <w:pPr>
        <w:spacing w:after="160"/>
        <w:ind w:left="720"/>
        <w:jc w:val="both"/>
      </w:pPr>
    </w:p>
    <w:p w14:paraId="727A0E40" w14:textId="77777777" w:rsidR="00DA3ACD" w:rsidRDefault="00DA3ACD">
      <w:pPr>
        <w:spacing w:after="160"/>
        <w:ind w:left="720"/>
        <w:jc w:val="both"/>
      </w:pPr>
    </w:p>
    <w:p w14:paraId="4F819806" w14:textId="77777777" w:rsidR="00DA3ACD" w:rsidRDefault="00DA3ACD"/>
    <w:p w14:paraId="39B1F1E0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A98F417" w14:textId="77777777" w:rsidR="00DA3ACD" w:rsidRDefault="00DA3ACD"/>
    <w:p w14:paraId="58D90EC4" w14:textId="77777777" w:rsidR="00DA3ACD" w:rsidRDefault="00E61A73">
      <w:r>
        <w:rPr>
          <w:noProof/>
        </w:rPr>
        <w:drawing>
          <wp:inline distT="114300" distB="114300" distL="114300" distR="114300" wp14:anchorId="51487489" wp14:editId="63AB9E55">
            <wp:extent cx="5731200" cy="3594100"/>
            <wp:effectExtent l="0" t="0" r="0" b="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84B26" w14:textId="77777777" w:rsidR="00DA3ACD" w:rsidRDefault="00DA3ACD"/>
    <w:p w14:paraId="3107B165" w14:textId="77777777" w:rsidR="00DA3ACD" w:rsidRDefault="00DA3ACD"/>
    <w:p w14:paraId="0F2D3933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0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CEBA84A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F814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2E84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9D9F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8BD130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A3EE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FA14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FEEC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021C74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8FDC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08C04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C54C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“Welcome”</w:t>
            </w:r>
          </w:p>
        </w:tc>
      </w:tr>
      <w:tr w:rsidR="00DA3ACD" w14:paraId="43B85A31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E682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3A78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38FFC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tên người dùng hoặc email</w:t>
            </w:r>
          </w:p>
        </w:tc>
      </w:tr>
      <w:tr w:rsidR="00DA3ACD" w14:paraId="7AD66E3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8E3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F79B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28306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và quay lại màn đăng nhập</w:t>
            </w:r>
          </w:p>
        </w:tc>
      </w:tr>
      <w:tr w:rsidR="00DA3ACD" w14:paraId="5530399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4ED2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E7A9B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66E3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thực hiện gửi mã OTP xác thực về email</w:t>
            </w:r>
          </w:p>
        </w:tc>
      </w:tr>
    </w:tbl>
    <w:p w14:paraId="361E6A5D" w14:textId="77777777" w:rsidR="00DA3ACD" w:rsidRDefault="00DA3ACD">
      <w:pPr>
        <w:spacing w:after="160"/>
        <w:ind w:left="720"/>
        <w:jc w:val="both"/>
      </w:pPr>
    </w:p>
    <w:p w14:paraId="47E34C13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49E618AA" wp14:editId="1B4D2048">
            <wp:extent cx="5731200" cy="3759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A4A05" w14:textId="77777777" w:rsidR="00DA3ACD" w:rsidRDefault="00DA3ACD"/>
    <w:p w14:paraId="382688D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1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E603C01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5C97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1A58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E73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16E9F28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EAA6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FFF9B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1CCC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BFB5FF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08CF0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FBE2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213B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“Welcome”</w:t>
            </w:r>
          </w:p>
        </w:tc>
      </w:tr>
      <w:tr w:rsidR="00DA3ACD" w14:paraId="76ABBFC6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9CA9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28CE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7DE4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mã OTP</w:t>
            </w:r>
          </w:p>
        </w:tc>
      </w:tr>
      <w:tr w:rsidR="00DA3ACD" w14:paraId="34DED26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E9076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CE4A5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06ED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 hiện gửi lại mã OTP</w:t>
            </w:r>
          </w:p>
        </w:tc>
      </w:tr>
      <w:tr w:rsidR="00DA3ACD" w14:paraId="016B561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39B0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3304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31D2A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 thực trùng khớp mã OTP</w:t>
            </w:r>
          </w:p>
        </w:tc>
      </w:tr>
    </w:tbl>
    <w:p w14:paraId="0DD383A2" w14:textId="77777777" w:rsidR="00DA3ACD" w:rsidRDefault="00DA3ACD">
      <w:pPr>
        <w:spacing w:after="160"/>
        <w:ind w:left="720"/>
        <w:jc w:val="both"/>
      </w:pPr>
    </w:p>
    <w:p w14:paraId="066DA351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71F01A7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vai trò</w:t>
      </w:r>
    </w:p>
    <w:p w14:paraId="3B8F2DBC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78DC1A8F" wp14:editId="2EF3C6D4">
            <wp:extent cx="5731200" cy="3657600"/>
            <wp:effectExtent l="0" t="0" r="0" b="0"/>
            <wp:docPr id="4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A612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2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6C003020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CE2F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1041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ACC4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F3EF1EA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431B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72DE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C907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751D2DD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D36E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5380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84A2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309964C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1318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A9DE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D0C4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401F9C7A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D7C7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FF68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5028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5886AD7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C2DA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37B7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95DE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79D5D176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77B83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E2BD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9F92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5E505714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D1A3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8822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AD458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2E0037C7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2985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FB83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E0D9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170EC58E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68A9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39B1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48B3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CBD83E6" w14:textId="77777777" w:rsidR="00DA3ACD" w:rsidRDefault="00DA3ACD"/>
    <w:p w14:paraId="7D79D895" w14:textId="77777777" w:rsidR="00DA3ACD" w:rsidRDefault="00DA3ACD"/>
    <w:p w14:paraId="4676B7A7" w14:textId="77777777" w:rsidR="00DA3ACD" w:rsidRDefault="00E61A73">
      <w:pPr>
        <w:spacing w:after="160"/>
        <w:ind w:left="141"/>
        <w:jc w:val="both"/>
      </w:pPr>
      <w:r>
        <w:rPr>
          <w:noProof/>
        </w:rPr>
        <w:drawing>
          <wp:inline distT="114300" distB="114300" distL="114300" distR="114300" wp14:anchorId="591F75A0" wp14:editId="26F06753">
            <wp:extent cx="5731200" cy="3619500"/>
            <wp:effectExtent l="0" t="0" r="0" b="0"/>
            <wp:docPr id="2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04E52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3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68C40E3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7972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3093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8B717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068A54F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A224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6E5C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E4547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71FA2D0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EA76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DE4A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EF6B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EF07C6F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9EA1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ADBA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DF3B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3E599D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E290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BC57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FE66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C39EA8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4C74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1D20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81E4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2A9F655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E69D6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321F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EBDD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Tạo vai trò</w:t>
            </w:r>
          </w:p>
        </w:tc>
      </w:tr>
      <w:tr w:rsidR="00DA3ACD" w14:paraId="09B2D79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FF32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3074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0129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loại hàng hóa có trong hệ thống (Tên loại hàng hóa, Mô tả, Số lượng)</w:t>
            </w:r>
          </w:p>
        </w:tc>
      </w:tr>
      <w:tr w:rsidR="00DA3ACD" w14:paraId="7850A0B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05C2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FAF2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319C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7193200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32B3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FC4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B9A2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60F0CC2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40D37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FE0A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DA0B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10D5217B" w14:textId="77777777" w:rsidR="00DA3ACD" w:rsidRDefault="00DA3ACD"/>
    <w:p w14:paraId="5B722454" w14:textId="77777777" w:rsidR="00DA3ACD" w:rsidRDefault="00DA3ACD">
      <w:pPr>
        <w:spacing w:after="160"/>
        <w:ind w:left="141"/>
        <w:jc w:val="both"/>
      </w:pPr>
    </w:p>
    <w:p w14:paraId="44E890A5" w14:textId="77777777" w:rsidR="00DA3ACD" w:rsidRDefault="00E61A73">
      <w:r>
        <w:rPr>
          <w:noProof/>
        </w:rPr>
        <w:drawing>
          <wp:inline distT="114300" distB="114300" distL="114300" distR="114300" wp14:anchorId="6FB899B7" wp14:editId="17EDF506">
            <wp:extent cx="5731200" cy="3619500"/>
            <wp:effectExtent l="0" t="0" r="0" b="0"/>
            <wp:docPr id="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1D38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4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5C2E2DE8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1C7D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034A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52F2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18D35B3A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A3FE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6BA50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A5D46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4AB07638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5F7C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4503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A3EC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FD1242B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B41D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DDC66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11D2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6FA18705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655E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F504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BD4F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11E494D0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C5D1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F046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C29B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7D4B29D1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2DAE8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8C548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933A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1CEFB68F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9027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4419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A235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74BCEF58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3B4A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AF16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0847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24AAD785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36FA6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312F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08E0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491ACBDA" w14:textId="77777777" w:rsidR="00DA3ACD" w:rsidRDefault="00DA3ACD"/>
    <w:p w14:paraId="240B4F6D" w14:textId="77777777" w:rsidR="00DA3ACD" w:rsidRDefault="00DA3ACD"/>
    <w:p w14:paraId="60F2CB48" w14:textId="77777777" w:rsidR="00DA3ACD" w:rsidRDefault="00E61A73">
      <w:r>
        <w:rPr>
          <w:noProof/>
        </w:rPr>
        <w:drawing>
          <wp:inline distT="114300" distB="114300" distL="114300" distR="114300" wp14:anchorId="1EDD9E41" wp14:editId="370CEA7F">
            <wp:extent cx="5731200" cy="3619500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D7C52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5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1331499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47369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0659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9647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1AB967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AA3575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D197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A84D5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BC3632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B80BE0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AC76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4AFC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BD710D1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BEA7ED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3D1F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DF8A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E66C23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AD0E33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0680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6E8EB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FF73BB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34FAB1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821B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71C7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1A60538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BAF9E1" w14:textId="77777777" w:rsidR="00DA3ACD" w:rsidRDefault="00E61A73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11064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2AAD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vai trò có trong hệ thống (Tên vai trò) phù hợp với kết quả tìm kiếm</w:t>
            </w:r>
          </w:p>
        </w:tc>
      </w:tr>
      <w:tr w:rsidR="00DA3ACD" w14:paraId="17EFDA1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70D2AE" w14:textId="77777777" w:rsidR="00DA3ACD" w:rsidRDefault="00E61A73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4F54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63AC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11219B2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8DCA11" w14:textId="77777777" w:rsidR="00DA3ACD" w:rsidRDefault="00E61A73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8DCC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F42A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0D5E1A7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490074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A336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6387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chính chức năng</w:t>
            </w:r>
          </w:p>
        </w:tc>
      </w:tr>
      <w:tr w:rsidR="00DA3ACD" w14:paraId="434CBF1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293FC2" w14:textId="77777777" w:rsidR="00DA3ACD" w:rsidRDefault="00DA3ACD">
            <w:pPr>
              <w:numPr>
                <w:ilvl w:val="0"/>
                <w:numId w:val="14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7FE6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AB00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724C37B6" w14:textId="77777777" w:rsidR="00DA3ACD" w:rsidRDefault="00DA3ACD">
      <w:pPr>
        <w:spacing w:after="160"/>
        <w:ind w:left="720"/>
        <w:jc w:val="both"/>
      </w:pPr>
    </w:p>
    <w:p w14:paraId="71023734" w14:textId="77777777" w:rsidR="00DA3ACD" w:rsidRDefault="00DA3ACD"/>
    <w:p w14:paraId="7D0CA9EB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tài khoản</w:t>
      </w:r>
    </w:p>
    <w:p w14:paraId="69DF8917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058CDD89" wp14:editId="081B8A9E">
            <wp:extent cx="5731200" cy="3594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26C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6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60AC0CA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2B57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CC17A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B3DBF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9495A9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92DD6C" w14:textId="77777777" w:rsidR="00DA3ACD" w:rsidRDefault="00DA3ACD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45627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DFF86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16B363BE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251E28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02D36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75CF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2D8589D2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063FE5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CE26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9AB10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7F069B6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050CEF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CE30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DD1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7BD544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84E13D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C1AF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80941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6A85B41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56E430" w14:textId="77777777" w:rsidR="00DA3ACD" w:rsidRDefault="00DA3ACD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7CC8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EE0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chọn giá trị cho thuộc tính</w:t>
            </w:r>
          </w:p>
        </w:tc>
      </w:tr>
      <w:tr w:rsidR="00DA3ACD" w14:paraId="4ED0273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5A3204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3D99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3B3E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5D8FB49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7C6C14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4AF6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E393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0B57891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0F3A99" w14:textId="77777777" w:rsidR="00DA3ACD" w:rsidRDefault="00E61A73">
            <w:pPr>
              <w:numPr>
                <w:ilvl w:val="0"/>
                <w:numId w:val="1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47FF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3F4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383331DD" w14:textId="77777777" w:rsidR="00DA3ACD" w:rsidRDefault="00DA3ACD">
      <w:pPr>
        <w:spacing w:after="160"/>
        <w:ind w:left="720"/>
        <w:jc w:val="both"/>
      </w:pPr>
    </w:p>
    <w:p w14:paraId="1F0CC474" w14:textId="77777777" w:rsidR="00DA3ACD" w:rsidRDefault="00DA3ACD"/>
    <w:p w14:paraId="47D94F76" w14:textId="77777777" w:rsidR="00DA3ACD" w:rsidRDefault="00DA3ACD"/>
    <w:p w14:paraId="76CA39FB" w14:textId="77777777" w:rsidR="00DA3ACD" w:rsidRDefault="00E61A73">
      <w:pPr>
        <w:spacing w:after="1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3A18B91" wp14:editId="07740E0C">
            <wp:extent cx="5731200" cy="36322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F436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7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69074EC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698B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1C79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67F0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A28420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E280BD" w14:textId="77777777" w:rsidR="00DA3ACD" w:rsidRDefault="00DA3ACD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71A7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4424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DEC612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7A7DBA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3651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EB96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62C8099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5839A3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A7F0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C5AA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6FEAEDC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4E28D9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8200A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6099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164F59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186F9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93CC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1D41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Trường để chọn giá trị </w:t>
            </w:r>
          </w:p>
        </w:tc>
      </w:tr>
      <w:tr w:rsidR="00DA3ACD" w14:paraId="3FDAAF7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2EF573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8B3B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6A3E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3CD32BF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896987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A233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B04E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1AB5031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4A2D00" w14:textId="77777777" w:rsidR="00DA3ACD" w:rsidRDefault="00E61A73">
            <w:pPr>
              <w:numPr>
                <w:ilvl w:val="0"/>
                <w:numId w:val="8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AD08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1ADD9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D454E05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6CEF187" w14:textId="77777777" w:rsidR="00DA3ACD" w:rsidRDefault="00DA3ACD">
      <w:pPr>
        <w:spacing w:after="1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C14AE78" w14:textId="77777777" w:rsidR="00DA3ACD" w:rsidRDefault="00E61A73">
      <w:pPr>
        <w:spacing w:after="160"/>
        <w:jc w:val="both"/>
      </w:pPr>
      <w:r>
        <w:rPr>
          <w:noProof/>
        </w:rPr>
        <w:drawing>
          <wp:inline distT="114300" distB="114300" distL="114300" distR="114300" wp14:anchorId="0A4BAA12" wp14:editId="13C82180">
            <wp:extent cx="5731200" cy="359410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6170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8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00FB39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5EFE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6797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1BBC3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364974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6971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2617E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7061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4915770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0BE2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FBFC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1170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2BD34F6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8324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0AD38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619C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B0D5B6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A59B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3D32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B620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D27E70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7980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4A2E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D4EA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0891466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D70A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B40C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3F89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tài khoản</w:t>
            </w:r>
          </w:p>
        </w:tc>
      </w:tr>
      <w:tr w:rsidR="00DA3ACD" w14:paraId="0930F91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45C8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1F8D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78AA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tài khoản có trong hệ thống (Tên tài khoản)</w:t>
            </w:r>
          </w:p>
        </w:tc>
      </w:tr>
      <w:tr w:rsidR="00DA3ACD" w14:paraId="77F5CB1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CFC67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FE5D8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5820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3B12B5B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7E35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E50B6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F3E1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vô hiệu hóa</w:t>
            </w:r>
          </w:p>
        </w:tc>
      </w:tr>
      <w:tr w:rsidR="00DA3ACD" w14:paraId="51CDBE2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D13D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32A2B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99EA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5D04B1F0" w14:textId="77777777" w:rsidR="00DA3ACD" w:rsidRDefault="00DA3ACD"/>
    <w:p w14:paraId="182B20E0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nhân viên</w:t>
      </w:r>
    </w:p>
    <w:p w14:paraId="4998FF4D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7FB9DE5F" wp14:editId="1894EF88">
            <wp:extent cx="5731200" cy="36195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7033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9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3262CCD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9331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DC9B7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43D3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E0CEF3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9178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B7AB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2D972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83E282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42CD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E004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0A46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8F8CB01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977A1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32E1D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0E3A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49916D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90C4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DB95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1116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56B4E21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0D6C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17A2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AEA9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77CB115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530E5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59BB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7FE6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61B6B4A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6487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A863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0A8C5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0A5453A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3D5C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1A77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58EB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3066467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195E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38BC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A1C7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 nhân viên được tạo tự động</w:t>
            </w:r>
          </w:p>
        </w:tc>
      </w:tr>
      <w:tr w:rsidR="00DA3ACD" w14:paraId="1AE1F90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AAC1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C131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A786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27F66B7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1AB2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3E73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EC51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33861624" w14:textId="77777777" w:rsidR="00DA3ACD" w:rsidRDefault="00DA3ACD"/>
    <w:p w14:paraId="3A0C2F5B" w14:textId="77777777" w:rsidR="00DA3ACD" w:rsidRDefault="00DA3ACD"/>
    <w:p w14:paraId="00818C75" w14:textId="77777777" w:rsidR="00DA3ACD" w:rsidRDefault="00E61A73">
      <w:r>
        <w:rPr>
          <w:noProof/>
        </w:rPr>
        <w:drawing>
          <wp:inline distT="114300" distB="114300" distL="114300" distR="114300" wp14:anchorId="24B5E230" wp14:editId="70B32499">
            <wp:extent cx="5731200" cy="3632200"/>
            <wp:effectExtent l="0" t="0" r="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6022E" w14:textId="77777777" w:rsidR="00DA3ACD" w:rsidRDefault="00DA3ACD"/>
    <w:p w14:paraId="6CBE4F7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a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EABC1F4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FC5D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92AE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440C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5A4E38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3C91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9EDA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2DEB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B42D6D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B8E6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64AC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42AF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83296B3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391B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D166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645C3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FC2263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CC40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D133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A41B8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1D2B6B9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41516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DD41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1D03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3BE9590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CC56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2ADE7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A5A6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0424544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0903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D790C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D8F4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7839B39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C116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91EA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EFAF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58ABA04D" w14:textId="77777777" w:rsidR="00DA3ACD" w:rsidRDefault="00DA3ACD"/>
    <w:p w14:paraId="4B31968B" w14:textId="77777777" w:rsidR="00DA3ACD" w:rsidRDefault="00DA3ACD"/>
    <w:p w14:paraId="486933E7" w14:textId="77777777" w:rsidR="00DA3ACD" w:rsidRDefault="00E61A73">
      <w:r>
        <w:rPr>
          <w:noProof/>
        </w:rPr>
        <w:drawing>
          <wp:inline distT="114300" distB="114300" distL="114300" distR="114300" wp14:anchorId="239007A1" wp14:editId="678183AD">
            <wp:extent cx="5731200" cy="35941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903DB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b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C158E2D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15A1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DBED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3D132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30206E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FC0C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7173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6B49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1479DFFF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CF11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CFD5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A24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2DF0BB4B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92E4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493E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E024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26A1D55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4DF8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44031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36B3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622342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81DAD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B6714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25A4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51C4886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36AE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E1AB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7327A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nhân viên</w:t>
            </w:r>
          </w:p>
        </w:tc>
      </w:tr>
      <w:tr w:rsidR="00DA3ACD" w14:paraId="3EE0124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B0EE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B293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C42C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loại hàng hóa có trong hệ thống (Tên nhân viên, chức vụ, phòng ban)</w:t>
            </w:r>
          </w:p>
        </w:tc>
      </w:tr>
      <w:tr w:rsidR="00DA3ACD" w14:paraId="1AE37BE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2A8D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817C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93E5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1D1A345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1540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6AC4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0FFA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6910A46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5774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12C7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8A27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3E8001AC" w14:textId="77777777" w:rsidR="00DA3ACD" w:rsidRDefault="00DA3ACD"/>
    <w:p w14:paraId="4FCCFFCC" w14:textId="77777777" w:rsidR="00DA3ACD" w:rsidRDefault="00DA3ACD"/>
    <w:p w14:paraId="067E068F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6EA57C08" wp14:editId="5D94263B">
            <wp:extent cx="5731200" cy="3581400"/>
            <wp:effectExtent l="0" t="0" r="0" b="0"/>
            <wp:docPr id="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E606F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c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276FA73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565CE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3747A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C40EC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813741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72DC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88BC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C5A9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122CBA7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5924D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E642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7F4FF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A61070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FB008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4F76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CC4A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6294866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5728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B00C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DF17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1AD1768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F3EFA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3DF79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513E5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6C89DC7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BE15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4FA3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5302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nhân viên</w:t>
            </w:r>
          </w:p>
        </w:tc>
      </w:tr>
      <w:tr w:rsidR="00DA3ACD" w14:paraId="300E852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DC8A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C175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CD46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loại hàng hóa có trong hệ thống (Tên nhân viên, chức vụ, phòng ban)</w:t>
            </w:r>
          </w:p>
        </w:tc>
      </w:tr>
      <w:tr w:rsidR="00DA3ACD" w14:paraId="781BA71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174E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CB3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DD55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</w:t>
            </w:r>
          </w:p>
        </w:tc>
      </w:tr>
    </w:tbl>
    <w:p w14:paraId="57E67526" w14:textId="77777777" w:rsidR="00DA3ACD" w:rsidRDefault="00DA3ACD"/>
    <w:p w14:paraId="3F291171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nhà cung cấp</w:t>
      </w:r>
    </w:p>
    <w:p w14:paraId="258EDF57" w14:textId="77777777" w:rsidR="00DA3ACD" w:rsidRDefault="00E61A73">
      <w:r>
        <w:rPr>
          <w:noProof/>
        </w:rPr>
        <w:drawing>
          <wp:inline distT="114300" distB="114300" distL="114300" distR="114300" wp14:anchorId="178B91DC" wp14:editId="60675207">
            <wp:extent cx="5731200" cy="36068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AC46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d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4045E40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EE6F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43DC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5C8FC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D4859E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A05D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1D63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7597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61C82BE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ADEA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0A2C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65C1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BB101C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4884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12BE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21A48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77E0C5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9E98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4098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1973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4C2FA37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AC74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0F2D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 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5DBD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mã nhà cung cấp tạo tự động</w:t>
            </w:r>
          </w:p>
        </w:tc>
      </w:tr>
      <w:tr w:rsidR="00DA3ACD" w14:paraId="0C729B0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9FF6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BDDC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B20B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0C8CFA5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B173B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B030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4491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37BEAE3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6D98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8DBF9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FB8F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92E9BBF" w14:textId="77777777" w:rsidR="00DA3ACD" w:rsidRDefault="00DA3ACD">
      <w:pPr>
        <w:spacing w:after="160"/>
        <w:ind w:left="720"/>
        <w:jc w:val="both"/>
      </w:pPr>
    </w:p>
    <w:p w14:paraId="7C19BC75" w14:textId="77777777" w:rsidR="00DA3ACD" w:rsidRDefault="00DA3ACD"/>
    <w:p w14:paraId="025FDF0D" w14:textId="77777777" w:rsidR="00DA3ACD" w:rsidRDefault="00E61A73">
      <w:r>
        <w:rPr>
          <w:noProof/>
        </w:rPr>
        <w:drawing>
          <wp:inline distT="114300" distB="114300" distL="114300" distR="114300" wp14:anchorId="76C2BDB7" wp14:editId="27F51A41">
            <wp:extent cx="5731200" cy="3619500"/>
            <wp:effectExtent l="0" t="0" r="0" b="0"/>
            <wp:docPr id="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CA3A8" w14:textId="77777777" w:rsidR="00DA3ACD" w:rsidRDefault="00DA3ACD"/>
    <w:p w14:paraId="211F24C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e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1824E465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D2880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B8AA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80B1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4A77EC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5AB9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7B0B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7737E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F92D3A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B7F3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FB15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68F5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126DF2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CDB3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1FD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3E8F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2D4018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4B0F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A6BCB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A1B61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B0B84E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4C4C9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2363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A438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Tìm kiếm nhà cung cấp</w:t>
            </w:r>
          </w:p>
        </w:tc>
      </w:tr>
      <w:tr w:rsidR="00DA3ACD" w14:paraId="1D04DD5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F5EC4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773F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BDCA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Tạo mới nhà cung cấp</w:t>
            </w:r>
          </w:p>
        </w:tc>
      </w:tr>
      <w:tr w:rsidR="00DA3ACD" w14:paraId="64A6270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ACB9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4DEF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FB3E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nhà cung cấp có trong hệ thống (Tên nhà cung cấp, số điện thoại, email)</w:t>
            </w:r>
          </w:p>
        </w:tc>
      </w:tr>
      <w:tr w:rsidR="00DA3ACD" w14:paraId="75E4E83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413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DC2A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5D21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6F902C2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AC7C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1F56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A3F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31AA218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FBD5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3E36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B271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66D60B04" w14:textId="77777777" w:rsidR="00DA3ACD" w:rsidRDefault="00DA3ACD">
      <w:pPr>
        <w:spacing w:after="160"/>
        <w:ind w:left="720"/>
        <w:jc w:val="both"/>
      </w:pPr>
    </w:p>
    <w:p w14:paraId="3C718EC4" w14:textId="77777777" w:rsidR="00DA3ACD" w:rsidRDefault="00E61A73">
      <w:r>
        <w:rPr>
          <w:noProof/>
        </w:rPr>
        <w:drawing>
          <wp:inline distT="114300" distB="114300" distL="114300" distR="114300" wp14:anchorId="00FD045D" wp14:editId="059D019C">
            <wp:extent cx="5731200" cy="361950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EC7C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26072A6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C2D73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C71C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15B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F97331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1B165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3588E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D223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F7A6D2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8FC7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F6CA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B93D8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25B99C0B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BAA7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ABFE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48B0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3CAEC9F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A4213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9A54C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B339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31D5854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87BC2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4A552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B16DF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tiêu chí tìm kiếm</w:t>
            </w:r>
          </w:p>
        </w:tc>
      </w:tr>
      <w:tr w:rsidR="00DA3ACD" w14:paraId="40F4785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671D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E1F1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0CC5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danh sách kết quả tìm kiếm</w:t>
            </w:r>
          </w:p>
        </w:tc>
      </w:tr>
      <w:tr w:rsidR="00DA3ACD" w14:paraId="729DDFF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A19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6D05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7795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 hiện chỉnh sửa</w:t>
            </w:r>
          </w:p>
        </w:tc>
      </w:tr>
      <w:tr w:rsidR="00DA3ACD" w14:paraId="7666555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A736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DE84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998A9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 hiện xóa</w:t>
            </w:r>
          </w:p>
        </w:tc>
      </w:tr>
      <w:tr w:rsidR="00DA3ACD" w14:paraId="6F0F8AD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E5BC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7BAF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F8F6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42A2E45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4F85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BB76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B959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7E1DC400" w14:textId="77777777" w:rsidR="00DA3ACD" w:rsidRDefault="00DA3ACD">
      <w:pPr>
        <w:spacing w:after="160"/>
        <w:ind w:left="720"/>
        <w:jc w:val="both"/>
      </w:pPr>
    </w:p>
    <w:p w14:paraId="56F52644" w14:textId="77777777" w:rsidR="00DA3ACD" w:rsidRDefault="00DA3ACD"/>
    <w:p w14:paraId="15C9D8B2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chi nhánh</w:t>
      </w:r>
    </w:p>
    <w:p w14:paraId="7B8ADDE8" w14:textId="77777777" w:rsidR="00DA3ACD" w:rsidRDefault="00DA3ACD"/>
    <w:p w14:paraId="197004CB" w14:textId="77777777" w:rsidR="00DA3ACD" w:rsidRDefault="00DA3ACD"/>
    <w:p w14:paraId="7974AECB" w14:textId="77777777" w:rsidR="00DA3ACD" w:rsidRDefault="00E61A73">
      <w:pPr>
        <w:spacing w:after="1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noProof/>
          <w:sz w:val="26"/>
          <w:szCs w:val="26"/>
        </w:rPr>
        <w:lastRenderedPageBreak/>
        <w:drawing>
          <wp:inline distT="114300" distB="114300" distL="114300" distR="114300" wp14:anchorId="73537C63" wp14:editId="64D7C893">
            <wp:extent cx="5731200" cy="36830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293CA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0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DBCEAC1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CC71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2CAE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1EDA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4BC5861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86A0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C3F1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1849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1FFF106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9765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2EAD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B6CDB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556C40D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24B28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E1DB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C003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796746E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ABD4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0432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0016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474A6A2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18DB1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992D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view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7F4A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 chi nhánh do hệ thống tự động tạo</w:t>
            </w:r>
          </w:p>
        </w:tc>
      </w:tr>
      <w:tr w:rsidR="00DA3ACD" w14:paraId="75A77AE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D69E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8984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AE3E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53B236F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235D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D2E9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5B68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chọn người quản lý trong danh sách nhân viên</w:t>
            </w:r>
          </w:p>
        </w:tc>
      </w:tr>
      <w:tr w:rsidR="00DA3ACD" w14:paraId="4123F86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F2C56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8C7C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Radio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81D0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chọn trạng thái của chi nhánh</w:t>
            </w:r>
          </w:p>
        </w:tc>
      </w:tr>
      <w:tr w:rsidR="00DA3ACD" w14:paraId="6896893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FD2E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F789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6ED9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hủy quá trình tạo chi nhánh</w:t>
            </w:r>
          </w:p>
        </w:tc>
      </w:tr>
      <w:tr w:rsidR="00DA3ACD" w14:paraId="6A773FA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1B3C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FB50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3F3F9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lưu chi nhánh</w:t>
            </w:r>
          </w:p>
        </w:tc>
      </w:tr>
      <w:tr w:rsidR="00DA3ACD" w14:paraId="6FC9100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D19B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3BA97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E17EC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0F799D50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794D0C4" w14:textId="77777777" w:rsidR="00DA3ACD" w:rsidRDefault="00E61A73">
      <w:r>
        <w:rPr>
          <w:noProof/>
        </w:rPr>
        <w:drawing>
          <wp:inline distT="114300" distB="114300" distL="114300" distR="114300" wp14:anchorId="45368B7D" wp14:editId="58921D50">
            <wp:extent cx="5731200" cy="3644900"/>
            <wp:effectExtent l="0" t="0" r="0" b="0"/>
            <wp:docPr id="5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9CCB7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1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BF3D681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CF56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2FCA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6B1A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74AFE4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78CA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F902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D9D84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2CDBC56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08AA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87947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589F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87D2A0E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30623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34F6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EDFF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87D9DC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C34F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CBCC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60613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5F0C9B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1A69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5DAC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BD94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198C586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7636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28376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E2BD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chi nhánh</w:t>
            </w:r>
          </w:p>
        </w:tc>
      </w:tr>
      <w:tr w:rsidR="00DA3ACD" w14:paraId="5A247CC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2821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A508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5C9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chi nhánh có trong hệ thống (Tên chi nhánh, Địa chỉ, Trạng thái hoạt động)</w:t>
            </w:r>
          </w:p>
        </w:tc>
      </w:tr>
      <w:tr w:rsidR="00DA3ACD" w14:paraId="754A097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D4AC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E97C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5217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70613E8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ABED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578A5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62A5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2AFC150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A8A4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AF11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4B2C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3C0512A" w14:textId="77777777" w:rsidR="00DA3ACD" w:rsidRDefault="00DA3ACD"/>
    <w:p w14:paraId="23F69000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loại hàng hóa</w:t>
      </w:r>
      <w:r>
        <w:rPr>
          <w:noProof/>
        </w:rPr>
        <w:drawing>
          <wp:inline distT="114300" distB="114300" distL="114300" distR="114300" wp14:anchorId="787B7D45" wp14:editId="3481BFE5">
            <wp:extent cx="5731200" cy="36195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F1E60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2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6BA40C4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3D229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63D8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7215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11518F7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53985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08F6A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EC7B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050A5D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F9862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9B2E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51CD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6CCD8C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F7BCE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174E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2F39E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DC8D28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A491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603B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E1781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38230E4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40C2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6D03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3CD0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54E04D9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E8AB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FF2B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2BA8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loại hàng hóa</w:t>
            </w:r>
          </w:p>
        </w:tc>
      </w:tr>
      <w:tr w:rsidR="00DA3ACD" w14:paraId="6F8071F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0CB7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F8C96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543B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loại hàng hóa có trong hệ thống (Tên loại hàng hóa, Mô tả, Số lượng)</w:t>
            </w:r>
          </w:p>
        </w:tc>
      </w:tr>
      <w:tr w:rsidR="00DA3ACD" w14:paraId="6F92419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A01E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B7D5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7FD1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7A3CB0E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EB863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88BAB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706E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7E03E2E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5CCAB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D8CA8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DEA2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76243D03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70AB8988" wp14:editId="7FC82256">
            <wp:extent cx="5731200" cy="3619500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5836A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3"/>
        <w:tblpPr w:leftFromText="180" w:rightFromText="180" w:topFromText="180" w:bottomFromText="180" w:vertAnchor="text"/>
        <w:tblW w:w="82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13A5D65E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CF65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862E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C347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B268586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DA0A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A8EB9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6350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6A4B2137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DD45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BDB8C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664A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706CB3D" w14:textId="77777777">
        <w:trPr>
          <w:trHeight w:val="85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46236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CA14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8A98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F9A3C6B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AFD91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286A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83CE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FCD7D07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0CB77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E79EA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Field- Read Only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BE7C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mã loại hàng hóa tạo tự động</w:t>
            </w:r>
          </w:p>
        </w:tc>
      </w:tr>
      <w:tr w:rsidR="00DA3ACD" w14:paraId="54DD36DB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4259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64C3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AC2A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450EEBAF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8E617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3D56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2142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19AABD9B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7469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FCD1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0520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315A7617" w14:textId="77777777">
        <w:trPr>
          <w:trHeight w:val="915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38AF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C35A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69C9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76712219" w14:textId="77777777" w:rsidR="00DA3ACD" w:rsidRDefault="00DA3ACD">
      <w:pPr>
        <w:spacing w:after="160"/>
        <w:ind w:left="720"/>
        <w:jc w:val="both"/>
      </w:pPr>
    </w:p>
    <w:p w14:paraId="6D361FCD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506EEC17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4A64087E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7AA6B751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68D38DB1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6EFB577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5115ADE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5D7B8D0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3FD9C5F3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208BD292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2F19F5F8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1FDF726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56FF2E4A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69FC3A6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A2166F6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3E77B2ED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17F37C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hàng hóa</w:t>
      </w:r>
    </w:p>
    <w:p w14:paraId="5EE4972A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3BDA27DE" wp14:editId="3B383568">
            <wp:extent cx="5731200" cy="36068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80C2A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4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FA05CCF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475B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9EAD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824B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6BFA67F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1578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C041C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A737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B26E818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7368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7983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C01D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4F0FB3C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A2A3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77B8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F4AF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4D7E74B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E2F4E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D92B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6811C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198EF0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50EC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86DD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DC398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469540C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15BA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AE0D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4C56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hàng hóa</w:t>
            </w:r>
          </w:p>
        </w:tc>
      </w:tr>
      <w:tr w:rsidR="00DA3ACD" w14:paraId="76D0728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E395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EA01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51DE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hàng hóa có trong hệ thống (Mã hàng hóa, Tên hàng hóa, Loại hàng hóa, ĐVT, Số lượng tồn kho)</w:t>
            </w:r>
          </w:p>
        </w:tc>
      </w:tr>
      <w:tr w:rsidR="00DA3ACD" w14:paraId="393F9CD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C612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BC480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248C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33E4FAF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70D3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6419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40D2D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6CD4FDA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D8B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6E29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35B1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42140526" w14:textId="77777777" w:rsidR="00DA3ACD" w:rsidRDefault="00DA3ACD"/>
    <w:p w14:paraId="15166B08" w14:textId="77777777" w:rsidR="00DA3ACD" w:rsidRDefault="00E61A73">
      <w:r>
        <w:rPr>
          <w:noProof/>
        </w:rPr>
        <w:drawing>
          <wp:inline distT="114300" distB="114300" distL="114300" distR="114300" wp14:anchorId="7665B4BD" wp14:editId="36D3AE52">
            <wp:extent cx="5731200" cy="363220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4DEC9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5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78F113CB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B3866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3919C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9DDB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8024E69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9142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9E63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5279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29330FE0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86FA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53FA7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BD31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203B8C6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F4C5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577F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CA32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8BFACB1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D46F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CD217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A39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FE3EAB2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50D1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7675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8B95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mã hàng hóa tạo tự động</w:t>
            </w:r>
          </w:p>
        </w:tc>
      </w:tr>
      <w:tr w:rsidR="00DA3ACD" w14:paraId="45D7237A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AFB03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080A1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7711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2ACB4097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78D8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244C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87AB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451EF114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79BAB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FC105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0B8C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 ảnh của hàng hóa</w:t>
            </w:r>
          </w:p>
        </w:tc>
      </w:tr>
      <w:tr w:rsidR="00DA3ACD" w14:paraId="09896C03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1358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2483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E0E3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140CA4D2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015E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8E2D9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77D3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441BD532" w14:textId="77777777" w:rsidR="00DA3ACD" w:rsidRDefault="00DA3ACD">
      <w:pPr>
        <w:spacing w:after="160"/>
        <w:ind w:left="720"/>
        <w:jc w:val="both"/>
      </w:pPr>
    </w:p>
    <w:p w14:paraId="7ACEAEE2" w14:textId="77777777" w:rsidR="00DA3ACD" w:rsidRDefault="00DA3ACD"/>
    <w:p w14:paraId="66181E7E" w14:textId="77777777" w:rsidR="00DA3ACD" w:rsidRDefault="00E61A73">
      <w:r>
        <w:rPr>
          <w:noProof/>
        </w:rPr>
        <w:drawing>
          <wp:inline distT="114300" distB="114300" distL="114300" distR="114300" wp14:anchorId="71D35CC6" wp14:editId="549B01BA">
            <wp:extent cx="5731200" cy="36449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6B47F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6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28886BDD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5735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9D96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A6FEC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0EA1536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9EBB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9687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D91AE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168DF9E2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3CBE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5738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2FD1B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9769A7B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B80B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A784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93858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3749FF3E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1145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B6C49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9FB75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FC7ADA3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D1B7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7B87C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1376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79429421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5CF9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E6AC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81AF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 ảnh của hàng hóa</w:t>
            </w:r>
          </w:p>
        </w:tc>
      </w:tr>
      <w:tr w:rsidR="00DA3ACD" w14:paraId="47DAA1A5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39A0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CDAD0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74B1E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68046B28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781A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AF88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1DA3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20EBFABA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8FC4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60535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6990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17FE809F" w14:textId="77777777" w:rsidR="00DA3ACD" w:rsidRDefault="00DA3ACD"/>
    <w:p w14:paraId="19991F71" w14:textId="77777777" w:rsidR="00DA3ACD" w:rsidRDefault="00DA3ACD"/>
    <w:p w14:paraId="2257F710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599E28B1" wp14:editId="238BEC43">
            <wp:extent cx="5731200" cy="36068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DDF74" w14:textId="77777777" w:rsidR="00DA3ACD" w:rsidRDefault="00DA3ACD"/>
    <w:p w14:paraId="60623949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7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500C692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3C7EA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D4DF4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85BF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FA6EFA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CEBA7C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D5130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4776D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077EDE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44692E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83D4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7304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007EDA8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EDEBFE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83308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E9E5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33DA177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350CE0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3BD0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B95A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541B515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C3FDBC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EA01A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4DE3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182C38E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CA15E" w14:textId="77777777" w:rsidR="00DA3ACD" w:rsidRDefault="00E61A73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976B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009A4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loại hàng hóa</w:t>
            </w:r>
          </w:p>
        </w:tc>
      </w:tr>
      <w:tr w:rsidR="00DA3ACD" w14:paraId="568B30F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F5027" w14:textId="77777777" w:rsidR="00DA3ACD" w:rsidRDefault="00E61A73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02D3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747A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hàng hóa có trong hệ thống (Mã hàng hóa, Tên hàng hóa, Loại hàng hóa, ĐVT, Số lượng tồn kho) phù hợp với kết quả tìm kiếm</w:t>
            </w:r>
          </w:p>
        </w:tc>
      </w:tr>
      <w:tr w:rsidR="00DA3ACD" w14:paraId="2290A19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E1AEB9" w14:textId="77777777" w:rsidR="00DA3ACD" w:rsidRDefault="00E61A73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F8BD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9956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17A0936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93DAA0" w14:textId="77777777" w:rsidR="00DA3ACD" w:rsidRDefault="00E61A73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36EB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F5F4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5BC156E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43B9DA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3D95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8D9C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chính chức năng</w:t>
            </w:r>
          </w:p>
        </w:tc>
      </w:tr>
      <w:tr w:rsidR="00DA3ACD" w14:paraId="02594E5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3051AF" w14:textId="77777777" w:rsidR="00DA3ACD" w:rsidRDefault="00DA3ACD">
            <w:pPr>
              <w:numPr>
                <w:ilvl w:val="0"/>
                <w:numId w:val="6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BA78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9B42A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371F7709" w14:textId="77777777" w:rsidR="00DA3ACD" w:rsidRDefault="00DA3ACD">
      <w:pPr>
        <w:spacing w:after="160"/>
        <w:ind w:left="720"/>
        <w:jc w:val="both"/>
      </w:pPr>
    </w:p>
    <w:p w14:paraId="4D2671C8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bán hàng</w:t>
      </w:r>
    </w:p>
    <w:p w14:paraId="56E7EA82" w14:textId="77777777" w:rsidR="00DA3ACD" w:rsidRDefault="00E61A73">
      <w:pPr>
        <w:ind w:left="720"/>
      </w:pPr>
      <w:r>
        <w:rPr>
          <w:noProof/>
        </w:rPr>
        <w:drawing>
          <wp:inline distT="114300" distB="114300" distL="114300" distR="114300" wp14:anchorId="49F397A3" wp14:editId="210D2521">
            <wp:extent cx="4960861" cy="31232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861" cy="312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C69C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8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4318CD3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1398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CEDEE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4989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61F5479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F462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6DFF8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F06F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6661F48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C79E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250F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CA85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26828742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EE48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572A2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F8DE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88DB66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8BB9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5C45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F08E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4D8491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9AFA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819C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64ECA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7684DDA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77EF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1B03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545D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hóa đơn bán hàng</w:t>
            </w:r>
          </w:p>
        </w:tc>
      </w:tr>
      <w:tr w:rsidR="00DA3ACD" w14:paraId="26E1947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736E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4194B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F3A3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hóa đơn tồn tại trong hệ thống (Mã hóa đơn, Tổng tiền, Khách hàng, Ngày lập hóa đơn)</w:t>
            </w:r>
          </w:p>
        </w:tc>
      </w:tr>
      <w:tr w:rsidR="00DA3ACD" w14:paraId="632A3E3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9BB3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606E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8284B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0F30A8D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A1A6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8663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A6B9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142F4F7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C9C20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2662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9564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7609076F" w14:textId="77777777" w:rsidR="00DA3ACD" w:rsidRDefault="00E61A73">
      <w:pPr>
        <w:ind w:left="283"/>
      </w:pPr>
      <w:r>
        <w:rPr>
          <w:noProof/>
        </w:rPr>
        <w:drawing>
          <wp:inline distT="114300" distB="114300" distL="114300" distR="114300" wp14:anchorId="10561F75" wp14:editId="53019562">
            <wp:extent cx="5731200" cy="36195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F20CA" w14:textId="77777777" w:rsidR="00DA3ACD" w:rsidRDefault="00DA3ACD">
      <w:pPr>
        <w:ind w:left="283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9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32471663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49BBC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B585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C8BEA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064CC1D8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32A86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7392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D451A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DBFBC06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B536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0A5D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BB55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69D9DBE6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9D04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CC1A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0F8E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6F7D722E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D5F0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86B7E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4A4D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3F9C5AB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92395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AE5E0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5903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mã hóa đơn được tạo tự động</w:t>
            </w:r>
          </w:p>
        </w:tc>
      </w:tr>
      <w:tr w:rsidR="00DA3ACD" w14:paraId="46BD12E7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20E7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646D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DAF38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 khuyến mãi để áp dụng</w:t>
            </w:r>
          </w:p>
        </w:tc>
      </w:tr>
      <w:tr w:rsidR="00DA3ACD" w14:paraId="7630D6CD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8AFC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0EA9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9571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405AA891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AD6E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726A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78D39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47A59F15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0192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5FF6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8CE1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4DA02C71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D4B8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AE58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9393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30B42314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D5D0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A6FC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39C1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09B2804C" w14:textId="77777777" w:rsidR="00DA3ACD" w:rsidRDefault="00E61A73">
      <w:pPr>
        <w:ind w:left="-141"/>
      </w:pPr>
      <w:r>
        <w:rPr>
          <w:noProof/>
        </w:rPr>
        <w:lastRenderedPageBreak/>
        <w:drawing>
          <wp:inline distT="114300" distB="114300" distL="114300" distR="114300" wp14:anchorId="7ECCAE2F" wp14:editId="0D433C42">
            <wp:extent cx="5731200" cy="3594100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0A8C5" w14:textId="77777777" w:rsidR="00DA3ACD" w:rsidRDefault="00DA3ACD">
      <w:pPr>
        <w:ind w:left="-141"/>
      </w:pPr>
    </w:p>
    <w:p w14:paraId="6E875A24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a"/>
        <w:tblW w:w="826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60"/>
        <w:gridCol w:w="5970"/>
      </w:tblGrid>
      <w:tr w:rsidR="00DA3ACD" w14:paraId="118C1430" w14:textId="77777777">
        <w:trPr>
          <w:trHeight w:val="540"/>
        </w:trPr>
        <w:tc>
          <w:tcPr>
            <w:tcW w:w="7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9A095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654E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92EC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E746AC5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EF1E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609D7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8474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4E825C41" w14:textId="77777777">
        <w:trPr>
          <w:trHeight w:val="540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30EAD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AE54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DF6D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6DC967C" w14:textId="77777777">
        <w:trPr>
          <w:trHeight w:val="85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1A0C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705A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486F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2696B7F4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860E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D9D8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5EA9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42CE32FC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1BE1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5D8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B221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mã hóa đơn được tạo tự động</w:t>
            </w:r>
          </w:p>
        </w:tc>
      </w:tr>
      <w:tr w:rsidR="00DA3ACD" w14:paraId="59474553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86CC2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53EA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52A9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7B5EADC9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3B76C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4903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29F9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 khuyến mãi để áp dụng</w:t>
            </w:r>
          </w:p>
        </w:tc>
      </w:tr>
      <w:tr w:rsidR="00DA3ACD" w14:paraId="772A545D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3DE7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F8B0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9B84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1 giá trị trong danh sách</w:t>
            </w:r>
          </w:p>
        </w:tc>
      </w:tr>
      <w:tr w:rsidR="00DA3ACD" w14:paraId="4AABB9E0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F35F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A1E6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04F1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67816F62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06985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0F5D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7884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34013DDD" w14:textId="77777777">
        <w:trPr>
          <w:trHeight w:val="915"/>
        </w:trPr>
        <w:tc>
          <w:tcPr>
            <w:tcW w:w="73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AE6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973A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B58D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EAF1822" w14:textId="77777777" w:rsidR="00DA3ACD" w:rsidRDefault="00E61A73">
      <w:pPr>
        <w:ind w:left="720"/>
      </w:pPr>
      <w:r>
        <w:rPr>
          <w:noProof/>
        </w:rPr>
        <w:drawing>
          <wp:inline distT="114300" distB="114300" distL="114300" distR="114300" wp14:anchorId="676B7B21" wp14:editId="215F81F3">
            <wp:extent cx="5731200" cy="363220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DA9D2" w14:textId="77777777" w:rsidR="00DA3ACD" w:rsidRDefault="00DA3ACD">
      <w:pPr>
        <w:ind w:left="720"/>
      </w:pPr>
    </w:p>
    <w:p w14:paraId="6EA88C1E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b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9BD31D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1448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3D45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A1C2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69D7883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2DB642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B5E1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A4A8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4C405C0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91DEE8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2128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28DA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6805A733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6BE66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932A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D9A7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77E5195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EC34C2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B0B9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BC4D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A0317C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09A666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416C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F3DA1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606015F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B4CCB7" w14:textId="77777777" w:rsidR="00DA3ACD" w:rsidRDefault="00E61A73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1E7F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2102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loại hàng hóa</w:t>
            </w:r>
          </w:p>
        </w:tc>
      </w:tr>
      <w:tr w:rsidR="00DA3ACD" w14:paraId="4CACCF9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374792" w14:textId="77777777" w:rsidR="00DA3ACD" w:rsidRDefault="00E61A73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C197A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E31B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hóa đơn có trong hệ thống (Mã hóa đơn, Tổng tiền, Khách hàng, Ngày lập hóa đơn) phù hợp với kết quả tìm kiếm</w:t>
            </w:r>
          </w:p>
        </w:tc>
      </w:tr>
      <w:tr w:rsidR="00DA3ACD" w14:paraId="679ACFD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A5E10E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784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7013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chính chức năng</w:t>
            </w:r>
          </w:p>
        </w:tc>
      </w:tr>
      <w:tr w:rsidR="00DA3ACD" w14:paraId="23D1CDF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23AECA" w14:textId="77777777" w:rsidR="00DA3ACD" w:rsidRDefault="00DA3ACD">
            <w:pPr>
              <w:numPr>
                <w:ilvl w:val="0"/>
                <w:numId w:val="2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F54C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8E6B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42D806CD" w14:textId="77777777" w:rsidR="00DA3ACD" w:rsidRDefault="00DA3ACD">
      <w:pPr>
        <w:spacing w:after="160"/>
        <w:ind w:left="720"/>
        <w:jc w:val="both"/>
      </w:pPr>
    </w:p>
    <w:p w14:paraId="7489C089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khuyến mãi</w:t>
      </w:r>
    </w:p>
    <w:p w14:paraId="63AC2E58" w14:textId="77777777" w:rsidR="00DA3ACD" w:rsidRDefault="00E61A73">
      <w:r>
        <w:rPr>
          <w:noProof/>
        </w:rPr>
        <w:drawing>
          <wp:inline distT="114300" distB="114300" distL="114300" distR="114300" wp14:anchorId="6808FC66" wp14:editId="3BC7CCF1">
            <wp:extent cx="5731200" cy="365760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AD96F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c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1AF6E7E5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F44DA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5370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FCD7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8260C7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2AEDA6" w14:textId="77777777" w:rsidR="00DA3ACD" w:rsidRDefault="00DA3ACD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EBA8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A3CE1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7C445E8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B90F57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8E5B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661B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630624A6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EA8A6D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CD525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DC85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7FC7BCB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8D509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D1A73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08C7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9EB961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9FB7A3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54A5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 Field - Read Only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4FD6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 khuyến mãi hệ thống tạo tự động hiển thị lên, không cho phép chỉnh sửa</w:t>
            </w:r>
          </w:p>
        </w:tc>
      </w:tr>
      <w:tr w:rsidR="00DA3ACD" w14:paraId="0F0DF04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E907AE" w14:textId="77777777" w:rsidR="00DA3ACD" w:rsidRDefault="00DA3ACD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D881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EF6B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chọn 1 giá trị cho thuộc tính</w:t>
            </w:r>
          </w:p>
        </w:tc>
      </w:tr>
      <w:tr w:rsidR="00DA3ACD" w14:paraId="5A2E7C8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C7657A" w14:textId="77777777" w:rsidR="00DA3ACD" w:rsidRDefault="00DA3ACD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8CCE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CA26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63EEECB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6B159D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28FD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81C8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188A2D3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FD37FF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5A1E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6277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20B2BF8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F639C8" w14:textId="77777777" w:rsidR="00DA3ACD" w:rsidRDefault="00E61A73">
            <w:pPr>
              <w:numPr>
                <w:ilvl w:val="0"/>
                <w:numId w:val="13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135F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348A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046A3BCB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7B0E0500" wp14:editId="63E2CDD4">
            <wp:extent cx="5731200" cy="363220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4927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d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1F7BB829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F4CB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1CE0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DC46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1749891C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54B1B8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32BB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5D9C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F887EF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DAA0B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11750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C2C8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C57857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B830C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5F61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393F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6941E2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A778E7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D5ED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05B2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C472BA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55EDBA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8DC2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6993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798BDAF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638456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D88DB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C1815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khuyến mãi</w:t>
            </w:r>
          </w:p>
        </w:tc>
      </w:tr>
      <w:tr w:rsidR="00DA3ACD" w14:paraId="1A4EB28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5C5050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81B6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31D1E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khuyến mãi trên hệ thống</w:t>
            </w:r>
          </w:p>
        </w:tc>
      </w:tr>
      <w:tr w:rsidR="00DA3ACD" w14:paraId="2E47E04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23F1E8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043D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BFF5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79BB435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72BD3C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D273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9E15E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03B4409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1252B2" w14:textId="77777777" w:rsidR="00DA3ACD" w:rsidRDefault="00DA3ACD">
            <w:pPr>
              <w:numPr>
                <w:ilvl w:val="0"/>
                <w:numId w:val="7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FB29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69FA4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351F2B9D" w14:textId="77777777" w:rsidR="00DA3ACD" w:rsidRDefault="00DA3ACD"/>
    <w:p w14:paraId="07D8ED72" w14:textId="77777777" w:rsidR="00DA3ACD" w:rsidRDefault="00E61A73">
      <w:r>
        <w:rPr>
          <w:noProof/>
        </w:rPr>
        <w:drawing>
          <wp:inline distT="114300" distB="114300" distL="114300" distR="114300" wp14:anchorId="0EFF2F89" wp14:editId="6ECF555C">
            <wp:extent cx="5731200" cy="3606800"/>
            <wp:effectExtent l="0" t="0" r="0" b="0"/>
            <wp:docPr id="6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9E5DD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e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5250C65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9412A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9C29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E15F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C69C81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595F1F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A31F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03DE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69FF998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E5633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ADCA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453B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0F4B0BF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B203F3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E39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F9F9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B851BCA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2D333D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1394E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4502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DD5A43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87E5E7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8BC0B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6DC2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154E549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95846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8C59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454A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danh sách kết quả tìm kiếm</w:t>
            </w:r>
          </w:p>
        </w:tc>
      </w:tr>
      <w:tr w:rsidR="00DA3ACD" w14:paraId="0FC73A9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110AC9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D7B5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5EED6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thêm khuyến mãi</w:t>
            </w:r>
          </w:p>
        </w:tc>
      </w:tr>
      <w:tr w:rsidR="00DA3ACD" w14:paraId="32887F4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1EFA6F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7A56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6004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chính chức năng</w:t>
            </w:r>
          </w:p>
        </w:tc>
      </w:tr>
      <w:tr w:rsidR="00DA3ACD" w14:paraId="396B1C1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8799BD" w14:textId="77777777" w:rsidR="00DA3ACD" w:rsidRDefault="00DA3ACD">
            <w:pPr>
              <w:numPr>
                <w:ilvl w:val="0"/>
                <w:numId w:val="9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21C46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7938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5D223B02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53E9798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khách hàng</w:t>
      </w:r>
    </w:p>
    <w:p w14:paraId="4D4A49DB" w14:textId="77777777" w:rsidR="00DA3ACD" w:rsidRDefault="00E61A73">
      <w:r>
        <w:rPr>
          <w:noProof/>
        </w:rPr>
        <w:drawing>
          <wp:inline distT="114300" distB="114300" distL="114300" distR="114300" wp14:anchorId="230AAC46" wp14:editId="6B7FCB06">
            <wp:extent cx="5731200" cy="3632200"/>
            <wp:effectExtent l="0" t="0" r="0" b="0"/>
            <wp:docPr id="6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033C5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3FAB793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CEE4E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3078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79F6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02C9A97B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16E3A" w14:textId="77777777" w:rsidR="00DA3ACD" w:rsidRDefault="00DA3ACD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CE69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A505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088765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7777E1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3E9B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F1A65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026A6AAE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308367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2DEF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3D1C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082DEB8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8B5905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E2FD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20D23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9C6F15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B1D942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E8A7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7A09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để nhập thông tin</w:t>
            </w:r>
          </w:p>
        </w:tc>
      </w:tr>
      <w:tr w:rsidR="00DA3ACD" w14:paraId="381A59E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261A75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D1D1A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648A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12F18F8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F7DA18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76A92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432B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chính</w:t>
            </w:r>
          </w:p>
        </w:tc>
      </w:tr>
      <w:tr w:rsidR="00DA3ACD" w14:paraId="59FAEB0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1D26A2" w14:textId="77777777" w:rsidR="00DA3ACD" w:rsidRDefault="00E61A73">
            <w:pPr>
              <w:numPr>
                <w:ilvl w:val="0"/>
                <w:numId w:val="11"/>
              </w:num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5FEB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E792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0A16455B" w14:textId="77777777" w:rsidR="00DA3ACD" w:rsidRDefault="00DA3ACD"/>
    <w:p w14:paraId="136F6C2F" w14:textId="77777777" w:rsidR="00DA3ACD" w:rsidRDefault="00DA3ACD"/>
    <w:p w14:paraId="3495FC6D" w14:textId="77777777" w:rsidR="00DA3ACD" w:rsidRDefault="00DA3ACD"/>
    <w:p w14:paraId="7901A1A8" w14:textId="77777777" w:rsidR="00DA3ACD" w:rsidRDefault="00E61A73">
      <w:r>
        <w:rPr>
          <w:noProof/>
        </w:rPr>
        <w:drawing>
          <wp:inline distT="114300" distB="114300" distL="114300" distR="114300" wp14:anchorId="209C9DF7" wp14:editId="3364DF14">
            <wp:extent cx="5731200" cy="365760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3B5D9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0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CF13406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841D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F5E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93D2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4A2767B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65A3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40E6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CE8A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4FA47F6C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A82D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EEA7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AD6F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7E4C0ED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B943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57BE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3368E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714CF67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E1D2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5C13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71BC2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5BC403B3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9837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9814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4561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tìm kiếm</w:t>
            </w:r>
          </w:p>
        </w:tc>
      </w:tr>
      <w:tr w:rsidR="00DA3ACD" w14:paraId="63534D9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CEDB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B525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670C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Thiết lập cách tính điểm</w:t>
            </w:r>
          </w:p>
        </w:tc>
      </w:tr>
      <w:tr w:rsidR="00DA3ACD" w14:paraId="0D4379D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D47D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F1139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8A78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Thêm khách hàng thành viên</w:t>
            </w:r>
          </w:p>
        </w:tc>
      </w:tr>
      <w:tr w:rsidR="00DA3ACD" w14:paraId="1278035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A6A29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B796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7C9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khách hàng trên hệ thống</w:t>
            </w:r>
          </w:p>
        </w:tc>
      </w:tr>
      <w:tr w:rsidR="00DA3ACD" w14:paraId="5BE049D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51B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A4FFA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F101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2571D0B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7E2B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5B93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2361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5EEF3C3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5FE4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C35B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92E88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1AE5D429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E08FBFD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3FCECDA5" wp14:editId="7BB40270">
            <wp:extent cx="5731200" cy="36195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8039C" w14:textId="77777777" w:rsidR="00DA3ACD" w:rsidRDefault="00DA3ACD"/>
    <w:p w14:paraId="636F4452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1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34D7EB4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9CF7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BD76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8A07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780936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029FC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B752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F267A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7895C87F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A356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28C1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8EA6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191BA91C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39AE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D88F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FBB35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02214A36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359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0DF9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2D18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81ECBA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28A97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FB499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4368F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4862A3E2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76E2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C976F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E5AE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 và quay lại màn hình chức năng</w:t>
            </w:r>
          </w:p>
        </w:tc>
      </w:tr>
      <w:tr w:rsidR="00DA3ACD" w14:paraId="57DFA55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35E5B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BAD5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F34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</w:t>
            </w:r>
          </w:p>
        </w:tc>
      </w:tr>
      <w:tr w:rsidR="00DA3ACD" w14:paraId="6E5D60D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D7DE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71E0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BE44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0F58D03B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D391CDB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xuất kho website</w:t>
      </w:r>
    </w:p>
    <w:p w14:paraId="7314EAF3" w14:textId="77777777" w:rsidR="00DA3ACD" w:rsidRDefault="00DA3ACD">
      <w:pPr>
        <w:ind w:left="720"/>
      </w:pPr>
    </w:p>
    <w:p w14:paraId="048673FA" w14:textId="77777777" w:rsidR="00DA3ACD" w:rsidRDefault="00E61A73">
      <w:pPr>
        <w:ind w:left="720"/>
      </w:pPr>
      <w:r>
        <w:rPr>
          <w:noProof/>
        </w:rPr>
        <w:drawing>
          <wp:inline distT="114300" distB="114300" distL="114300" distR="114300" wp14:anchorId="43CE782D" wp14:editId="62E528FE">
            <wp:extent cx="5731200" cy="3581400"/>
            <wp:effectExtent l="0" t="0" r="0" b="0"/>
            <wp:docPr id="4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BEF80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2"/>
        <w:tblW w:w="8220" w:type="dxa"/>
        <w:tblInd w:w="9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2310"/>
        <w:gridCol w:w="4545"/>
      </w:tblGrid>
      <w:tr w:rsidR="00DA3ACD" w14:paraId="0AA5B0E4" w14:textId="77777777">
        <w:trPr>
          <w:trHeight w:val="540"/>
        </w:trPr>
        <w:tc>
          <w:tcPr>
            <w:tcW w:w="1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BFC5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3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0430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5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B8CD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6EC1A13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7FE2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2554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3936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4AE39F7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B11B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740E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6AF7B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B27639A" w14:textId="77777777">
        <w:trPr>
          <w:trHeight w:val="85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F296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8BD5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8E2B7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566F6827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24FB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C53E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E940F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8AC412D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FB81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9863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Auto fill text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4087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Trường mã phiếu xuất kho được tự động điền </w:t>
            </w:r>
          </w:p>
        </w:tc>
      </w:tr>
      <w:tr w:rsidR="00DA3ACD" w14:paraId="5AB97D8E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4D5B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C0E1C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A1F17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1518E00C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129F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7185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1949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hủy việc tạo phiếu xuất kho</w:t>
            </w:r>
          </w:p>
        </w:tc>
      </w:tr>
      <w:tr w:rsidR="00DA3ACD" w14:paraId="153705BB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57F5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7A40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Butoon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0F122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lưu phiếu xuất kho</w:t>
            </w:r>
          </w:p>
        </w:tc>
      </w:tr>
      <w:tr w:rsidR="00DA3ACD" w14:paraId="0CE65753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E3A1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C8473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609F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 tài khoản</w:t>
            </w:r>
          </w:p>
        </w:tc>
      </w:tr>
    </w:tbl>
    <w:p w14:paraId="7BB0B748" w14:textId="77777777" w:rsidR="00DA3ACD" w:rsidRDefault="00DA3ACD"/>
    <w:p w14:paraId="457444D6" w14:textId="77777777" w:rsidR="00DA3ACD" w:rsidRDefault="00E61A73">
      <w:pPr>
        <w:ind w:left="720"/>
      </w:pPr>
      <w:r>
        <w:rPr>
          <w:noProof/>
        </w:rPr>
        <w:drawing>
          <wp:inline distT="114300" distB="114300" distL="114300" distR="114300" wp14:anchorId="0C627F87" wp14:editId="39C31D0F">
            <wp:extent cx="5731200" cy="36195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18D00" w14:textId="77777777" w:rsidR="00DA3ACD" w:rsidRDefault="00DA3ACD">
      <w:pPr>
        <w:ind w:left="720"/>
      </w:pPr>
    </w:p>
    <w:p w14:paraId="3D0B08E0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3"/>
        <w:tblW w:w="8760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1455"/>
        <w:gridCol w:w="6105"/>
      </w:tblGrid>
      <w:tr w:rsidR="00DA3ACD" w14:paraId="67C34D26" w14:textId="77777777">
        <w:trPr>
          <w:trHeight w:val="540"/>
        </w:trPr>
        <w:tc>
          <w:tcPr>
            <w:tcW w:w="1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6044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4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430F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61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ABE6D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1762A288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7387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21BA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043B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7F2CA517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01F46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0ADC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AE923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68EF196" w14:textId="77777777">
        <w:trPr>
          <w:trHeight w:val="85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C664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08B5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1A21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FA69747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D6F1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0D6E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620D5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34CA79C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063C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3EC1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988F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phiếu xuất kho</w:t>
            </w:r>
          </w:p>
        </w:tc>
      </w:tr>
      <w:tr w:rsidR="00DA3ACD" w14:paraId="272B9949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AF089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EA146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1E65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Tạo mới nhà cung cấp</w:t>
            </w:r>
          </w:p>
        </w:tc>
      </w:tr>
      <w:tr w:rsidR="00DA3ACD" w14:paraId="488CBA00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A45A0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1F07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66F9D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phiếu xuất kho</w:t>
            </w:r>
          </w:p>
        </w:tc>
      </w:tr>
      <w:tr w:rsidR="00DA3ACD" w14:paraId="1F806E91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C8719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BB3ED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65CD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0C2110DD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1E616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AA2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8DAC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17954F53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0A2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C5A5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6DBA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5610DC52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FE12654" w14:textId="77777777" w:rsidR="00DA3ACD" w:rsidRDefault="00DA3ACD">
      <w:pPr>
        <w:ind w:left="720"/>
      </w:pPr>
    </w:p>
    <w:p w14:paraId="5B885DF9" w14:textId="77777777" w:rsidR="00DA3ACD" w:rsidRDefault="00E61A73">
      <w:pPr>
        <w:ind w:left="720"/>
      </w:pPr>
      <w:r>
        <w:rPr>
          <w:noProof/>
        </w:rPr>
        <w:drawing>
          <wp:inline distT="114300" distB="114300" distL="114300" distR="114300" wp14:anchorId="0D3E9913" wp14:editId="35833276">
            <wp:extent cx="5731200" cy="3644900"/>
            <wp:effectExtent l="0" t="0" r="0" b="0"/>
            <wp:docPr id="6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A042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4"/>
        <w:tblW w:w="8895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2655"/>
        <w:gridCol w:w="4815"/>
      </w:tblGrid>
      <w:tr w:rsidR="00DA3ACD" w14:paraId="7DB4CDC4" w14:textId="77777777">
        <w:trPr>
          <w:trHeight w:val="540"/>
        </w:trPr>
        <w:tc>
          <w:tcPr>
            <w:tcW w:w="1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CE3F2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STT</w:t>
            </w:r>
          </w:p>
        </w:tc>
        <w:tc>
          <w:tcPr>
            <w:tcW w:w="26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5AC0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8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A8D9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046D49A1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46D0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B26D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1F72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502B245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AE47F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0B4A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3FDC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14B1A008" w14:textId="77777777">
        <w:trPr>
          <w:trHeight w:val="85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7DC2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9AB2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AFDC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3FDA8581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551B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18CA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1536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1D652188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408E3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9D94F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68F3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phiếu xuất kho</w:t>
            </w:r>
          </w:p>
        </w:tc>
      </w:tr>
      <w:tr w:rsidR="00DA3ACD" w14:paraId="5E25159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C4121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F77C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6BAE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thêm phiếu xuất  kho</w:t>
            </w:r>
          </w:p>
        </w:tc>
      </w:tr>
      <w:tr w:rsidR="00DA3ACD" w14:paraId="16B969B8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BB5C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D143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28A7C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các phiếu xuất kho</w:t>
            </w:r>
          </w:p>
        </w:tc>
      </w:tr>
      <w:tr w:rsidR="00DA3ACD" w14:paraId="50C3C2F8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1964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42A5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D231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sửa phiếu xuất kho</w:t>
            </w:r>
          </w:p>
        </w:tc>
      </w:tr>
      <w:tr w:rsidR="00DA3ACD" w14:paraId="1174186C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1B7F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EEC9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A8528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xóa phiếu xuất kho</w:t>
            </w:r>
          </w:p>
        </w:tc>
      </w:tr>
      <w:tr w:rsidR="00DA3ACD" w14:paraId="2A7366AB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D9A8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24D1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93E9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quay lại màn hình trước đó</w:t>
            </w:r>
          </w:p>
        </w:tc>
      </w:tr>
      <w:tr w:rsidR="00DA3ACD" w14:paraId="02DBFF1D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367A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0831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53E0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 khỏi tài khoản</w:t>
            </w:r>
          </w:p>
        </w:tc>
      </w:tr>
    </w:tbl>
    <w:p w14:paraId="4CD6B17C" w14:textId="77777777" w:rsidR="00DA3ACD" w:rsidRDefault="00DA3ACD"/>
    <w:p w14:paraId="6363B37F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2E9EAA1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nhập kho website</w:t>
      </w:r>
    </w:p>
    <w:p w14:paraId="62DACDA5" w14:textId="77777777" w:rsidR="00DA3ACD" w:rsidRDefault="00E61A7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533BA6E" wp14:editId="2C83AE1B">
            <wp:extent cx="5731200" cy="36576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024C2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5"/>
        <w:tblW w:w="8220" w:type="dxa"/>
        <w:tblInd w:w="9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2310"/>
        <w:gridCol w:w="4545"/>
      </w:tblGrid>
      <w:tr w:rsidR="00DA3ACD" w14:paraId="3A6B0433" w14:textId="77777777">
        <w:trPr>
          <w:trHeight w:val="540"/>
        </w:trPr>
        <w:tc>
          <w:tcPr>
            <w:tcW w:w="1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5F13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3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8D13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5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29D8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E73ED0E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8CE2B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E20CD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3CB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240BB7F9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5A2B5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3CBEB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6DF2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2755B1CF" w14:textId="77777777">
        <w:trPr>
          <w:trHeight w:val="85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9D86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323B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32C8F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28DE2076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931D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DFA6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FF43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6EB8D537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9013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405E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Auto fill text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72D74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Trường mã phiếu nhập kho được tự động điền </w:t>
            </w:r>
          </w:p>
        </w:tc>
      </w:tr>
      <w:tr w:rsidR="00DA3ACD" w14:paraId="1D7DDA66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D8A1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C43B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2675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1BA2F045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303F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FCAB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5E8F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hủy việc tạo phiếu nhập kho</w:t>
            </w:r>
          </w:p>
        </w:tc>
      </w:tr>
      <w:tr w:rsidR="00DA3ACD" w14:paraId="39A87942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E834E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4321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Butoon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771D3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lưu phiếu nhập kho</w:t>
            </w:r>
          </w:p>
        </w:tc>
      </w:tr>
      <w:tr w:rsidR="00DA3ACD" w14:paraId="1337E551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40AE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6975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CD04A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nhập tài khoản</w:t>
            </w:r>
          </w:p>
        </w:tc>
      </w:tr>
    </w:tbl>
    <w:p w14:paraId="626510D1" w14:textId="77777777" w:rsidR="00DA3ACD" w:rsidRDefault="00DA3ACD">
      <w:pPr>
        <w:spacing w:after="160"/>
        <w:ind w:left="141"/>
        <w:jc w:val="both"/>
      </w:pPr>
    </w:p>
    <w:p w14:paraId="5A430B33" w14:textId="77777777" w:rsidR="00DA3ACD" w:rsidRDefault="00E61A73">
      <w:pPr>
        <w:spacing w:after="160"/>
        <w:ind w:left="141"/>
        <w:jc w:val="center"/>
      </w:pPr>
      <w:r>
        <w:rPr>
          <w:noProof/>
        </w:rPr>
        <w:drawing>
          <wp:inline distT="114300" distB="114300" distL="114300" distR="114300" wp14:anchorId="52BB18B9" wp14:editId="6EB06605">
            <wp:extent cx="5731200" cy="3683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1853C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6"/>
        <w:tblW w:w="8760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1455"/>
        <w:gridCol w:w="6105"/>
      </w:tblGrid>
      <w:tr w:rsidR="00DA3ACD" w14:paraId="43C4D02F" w14:textId="77777777">
        <w:trPr>
          <w:trHeight w:val="540"/>
        </w:trPr>
        <w:tc>
          <w:tcPr>
            <w:tcW w:w="1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3123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4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21D0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61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3D03B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99FED0E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737E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BD76A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7D653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FE142E2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560D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4812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F854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64477376" w14:textId="77777777">
        <w:trPr>
          <w:trHeight w:val="85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CF8AD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0DBFB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8145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08052BB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2564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9FFFB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213B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717C686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6B21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E7E5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490C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phiếu xuất kho</w:t>
            </w:r>
          </w:p>
        </w:tc>
      </w:tr>
      <w:tr w:rsidR="00DA3ACD" w14:paraId="26BC1782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BE8BD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078F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0B68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gửi yêu cầu nhập kho đến công ty tổng</w:t>
            </w:r>
          </w:p>
        </w:tc>
      </w:tr>
      <w:tr w:rsidR="00DA3ACD" w14:paraId="2B1CCC2C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DE9B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ED16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B497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Tạo mới nhà cung cấp</w:t>
            </w:r>
          </w:p>
        </w:tc>
      </w:tr>
      <w:tr w:rsidR="00DA3ACD" w14:paraId="5B6B9A2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D1891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859C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E3DB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phiếu xuất kho</w:t>
            </w:r>
          </w:p>
        </w:tc>
      </w:tr>
      <w:tr w:rsidR="00DA3ACD" w14:paraId="3220BE5F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0613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3551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7D5B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3F6EBDC3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340C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C676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B053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30CC0C53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72C9D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B61B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78B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1F018A7F" w14:textId="77777777" w:rsidR="00DA3ACD" w:rsidRDefault="00DA3ACD">
      <w:pPr>
        <w:ind w:left="720"/>
      </w:pPr>
    </w:p>
    <w:p w14:paraId="192AEDE9" w14:textId="77777777" w:rsidR="00DA3ACD" w:rsidRDefault="00E61A73">
      <w:r>
        <w:rPr>
          <w:noProof/>
        </w:rPr>
        <w:drawing>
          <wp:inline distT="114300" distB="114300" distL="114300" distR="114300" wp14:anchorId="0046AE7A" wp14:editId="32A03E16">
            <wp:extent cx="5731200" cy="36195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D595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7"/>
        <w:tblW w:w="8895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135"/>
        <w:gridCol w:w="4815"/>
      </w:tblGrid>
      <w:tr w:rsidR="00DA3ACD" w14:paraId="2560D392" w14:textId="77777777">
        <w:trPr>
          <w:trHeight w:val="540"/>
        </w:trPr>
        <w:tc>
          <w:tcPr>
            <w:tcW w:w="9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0F6D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1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E35BC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8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4461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F2BDA49" w14:textId="77777777">
        <w:trPr>
          <w:trHeight w:val="540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A1493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8310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2E6D8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5CBC6829" w14:textId="77777777">
        <w:trPr>
          <w:trHeight w:val="540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61F5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26D2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56746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CA5DA7D" w14:textId="77777777">
        <w:trPr>
          <w:trHeight w:val="85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F4D7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F9EF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57A01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3E0020AE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BBCD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C649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F293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06E95647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F28D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2E1C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07CA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phiếu nhâp kho</w:t>
            </w:r>
          </w:p>
        </w:tc>
      </w:tr>
      <w:tr w:rsidR="00DA3ACD" w14:paraId="794A7CEE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9F94E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1FEA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6F9F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thêm phiếu nhập kho</w:t>
            </w:r>
          </w:p>
        </w:tc>
      </w:tr>
      <w:tr w:rsidR="00DA3ACD" w14:paraId="0FDC10B2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A7BA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A163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6B34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gửi yêu cầu nhập kho</w:t>
            </w:r>
          </w:p>
        </w:tc>
      </w:tr>
      <w:tr w:rsidR="00DA3ACD" w14:paraId="00577A8F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79472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AB1F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D2E99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các phiếu nhập kho</w:t>
            </w:r>
          </w:p>
        </w:tc>
      </w:tr>
      <w:tr w:rsidR="00DA3ACD" w14:paraId="4DB082EC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55E5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0232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5C799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sửa phiếu nhập kho</w:t>
            </w:r>
          </w:p>
        </w:tc>
      </w:tr>
      <w:tr w:rsidR="00DA3ACD" w14:paraId="1FFEA6FE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9B6A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3E93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9F795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xóa phiếu nhập kho</w:t>
            </w:r>
          </w:p>
        </w:tc>
      </w:tr>
      <w:tr w:rsidR="00DA3ACD" w14:paraId="290DA23C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5934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3DA8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77C0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quay lại màn hình trước đó</w:t>
            </w:r>
          </w:p>
        </w:tc>
      </w:tr>
      <w:tr w:rsidR="00DA3ACD" w14:paraId="5212A18D" w14:textId="77777777">
        <w:trPr>
          <w:trHeight w:val="915"/>
        </w:trPr>
        <w:tc>
          <w:tcPr>
            <w:tcW w:w="9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1590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4D657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394B8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 khỏi tài khoản</w:t>
            </w:r>
          </w:p>
        </w:tc>
      </w:tr>
    </w:tbl>
    <w:p w14:paraId="2FCC8A92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4ECCF8A" w14:textId="77777777" w:rsidR="00DA3ACD" w:rsidRDefault="00DA3AC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BE2CC6F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công nợ</w:t>
      </w:r>
    </w:p>
    <w:p w14:paraId="66C975FE" w14:textId="77777777" w:rsidR="00DA3ACD" w:rsidRDefault="00DA3ACD"/>
    <w:p w14:paraId="59C08FE7" w14:textId="77777777" w:rsidR="00DA3ACD" w:rsidRDefault="00DA3ACD"/>
    <w:p w14:paraId="4B5D69B5" w14:textId="77777777" w:rsidR="00DA3ACD" w:rsidRDefault="00E61A7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87A9B93" wp14:editId="22AF2681">
            <wp:extent cx="5731200" cy="35433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D27F5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8"/>
        <w:tblW w:w="8220" w:type="dxa"/>
        <w:tblInd w:w="9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2310"/>
        <w:gridCol w:w="4545"/>
      </w:tblGrid>
      <w:tr w:rsidR="00DA3ACD" w14:paraId="198299EB" w14:textId="77777777">
        <w:trPr>
          <w:trHeight w:val="540"/>
        </w:trPr>
        <w:tc>
          <w:tcPr>
            <w:tcW w:w="1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E2CEB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3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217E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5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00BDE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5EF76BF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57930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B0586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3C07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8BE8D9A" w14:textId="77777777">
        <w:trPr>
          <w:trHeight w:val="540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AB5C5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0194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BBFB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5BB4014E" w14:textId="77777777">
        <w:trPr>
          <w:trHeight w:val="85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4AF0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E67D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5F07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2A53CA5B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A2F4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79E4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4A6D6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45B1F59D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86D8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3BF9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E2465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2FAFEC3D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2858B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E0EF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5D4F1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nhập thông tin</w:t>
            </w:r>
          </w:p>
        </w:tc>
      </w:tr>
      <w:tr w:rsidR="00DA3ACD" w14:paraId="07948C92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06B3B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28EE8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53D8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thêm mặt hàng nợ</w:t>
            </w:r>
          </w:p>
        </w:tc>
      </w:tr>
      <w:tr w:rsidR="00DA3ACD" w14:paraId="33BEB1DE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E17D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A032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CC25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hủy việc thêm công nợ</w:t>
            </w:r>
          </w:p>
        </w:tc>
      </w:tr>
      <w:tr w:rsidR="00DA3ACD" w14:paraId="06EE06B4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BA576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B80E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Butoon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1A605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lưu công nợ</w:t>
            </w:r>
          </w:p>
        </w:tc>
      </w:tr>
      <w:tr w:rsidR="00DA3ACD" w14:paraId="78834A02" w14:textId="77777777">
        <w:trPr>
          <w:trHeight w:val="915"/>
        </w:trPr>
        <w:tc>
          <w:tcPr>
            <w:tcW w:w="1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83E3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C938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94EE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 tài khoản</w:t>
            </w:r>
          </w:p>
        </w:tc>
      </w:tr>
    </w:tbl>
    <w:p w14:paraId="5FBB2F14" w14:textId="77777777" w:rsidR="00DA3ACD" w:rsidRDefault="00DA3ACD">
      <w:pPr>
        <w:spacing w:after="160"/>
        <w:ind w:left="141"/>
        <w:jc w:val="both"/>
      </w:pPr>
    </w:p>
    <w:p w14:paraId="2B09F1F3" w14:textId="77777777" w:rsidR="00DA3ACD" w:rsidRDefault="00E61A73">
      <w:pPr>
        <w:spacing w:after="160"/>
        <w:ind w:left="141"/>
        <w:jc w:val="both"/>
      </w:pPr>
      <w:r>
        <w:rPr>
          <w:noProof/>
        </w:rPr>
        <w:drawing>
          <wp:inline distT="114300" distB="114300" distL="114300" distR="114300" wp14:anchorId="3464DD02" wp14:editId="1C7F6DC5">
            <wp:extent cx="5731200" cy="3632200"/>
            <wp:effectExtent l="0" t="0" r="0" b="0"/>
            <wp:docPr id="7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3CF65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9"/>
        <w:tblW w:w="8760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1455"/>
        <w:gridCol w:w="6105"/>
      </w:tblGrid>
      <w:tr w:rsidR="00DA3ACD" w14:paraId="6371C0B4" w14:textId="77777777">
        <w:trPr>
          <w:trHeight w:val="540"/>
        </w:trPr>
        <w:tc>
          <w:tcPr>
            <w:tcW w:w="1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8820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4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555F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61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4E8C8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F87F2F1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FA92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E390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300DA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72EC28F" w14:textId="77777777">
        <w:trPr>
          <w:trHeight w:val="540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7FE1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F68B0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3F586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31FB86AF" w14:textId="77777777">
        <w:trPr>
          <w:trHeight w:val="85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EA8D5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3D0E9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654B0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C0FBA61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6AC4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F80C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FB62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34B56C2E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6DD4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74CA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8C91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công nợ</w:t>
            </w:r>
          </w:p>
        </w:tc>
      </w:tr>
      <w:tr w:rsidR="00DA3ACD" w14:paraId="6CC497B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03F46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C40F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373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nhập thông tin Tạo mới công nợ</w:t>
            </w:r>
          </w:p>
        </w:tc>
      </w:tr>
      <w:tr w:rsidR="00DA3ACD" w14:paraId="2E56442B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FD9A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1F07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6763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công nợ</w:t>
            </w:r>
          </w:p>
        </w:tc>
      </w:tr>
      <w:tr w:rsidR="00DA3ACD" w14:paraId="7723E4DD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8203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DBBBE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C4A61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chỉnh sửa</w:t>
            </w:r>
          </w:p>
        </w:tc>
      </w:tr>
      <w:tr w:rsidR="00DA3ACD" w14:paraId="62993A7A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FFA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588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30E3A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để thực hiện xóa</w:t>
            </w:r>
          </w:p>
        </w:tc>
      </w:tr>
      <w:tr w:rsidR="00DA3ACD" w14:paraId="1CCACE2C" w14:textId="77777777">
        <w:trPr>
          <w:trHeight w:val="915"/>
        </w:trPr>
        <w:tc>
          <w:tcPr>
            <w:tcW w:w="12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6553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4EC3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1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BCBDD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“Đăng xuất”</w:t>
            </w:r>
          </w:p>
        </w:tc>
      </w:tr>
    </w:tbl>
    <w:p w14:paraId="2B544042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31E863" w14:textId="77777777" w:rsidR="00DA3ACD" w:rsidRDefault="00DA3ACD"/>
    <w:p w14:paraId="47ACF196" w14:textId="77777777" w:rsidR="00DA3ACD" w:rsidRDefault="00E61A73">
      <w:r>
        <w:rPr>
          <w:noProof/>
        </w:rPr>
        <w:drawing>
          <wp:inline distT="114300" distB="114300" distL="114300" distR="114300" wp14:anchorId="5FA2E273" wp14:editId="06D64559">
            <wp:extent cx="5731200" cy="3606800"/>
            <wp:effectExtent l="0" t="0" r="0" b="0"/>
            <wp:docPr id="6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CD63E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a"/>
        <w:tblW w:w="8895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2655"/>
        <w:gridCol w:w="4815"/>
      </w:tblGrid>
      <w:tr w:rsidR="00DA3ACD" w14:paraId="0157D55B" w14:textId="77777777">
        <w:trPr>
          <w:trHeight w:val="540"/>
        </w:trPr>
        <w:tc>
          <w:tcPr>
            <w:tcW w:w="1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73DEB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3301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8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D8AC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68EBD7DB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A0B87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D052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08CE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0F72F0CF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C4DB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19B4E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3CD9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49564003" w14:textId="77777777">
        <w:trPr>
          <w:trHeight w:val="85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8CEEF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B87BA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6CB48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60F16423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E289E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D25D4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525E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2C902A02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9B78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0C11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DC25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tìm kiếm phiếu nhâp kho</w:t>
            </w:r>
          </w:p>
        </w:tc>
      </w:tr>
      <w:tr w:rsidR="00DA3ACD" w14:paraId="52BD470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A84E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CC81D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9F1A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thêm phiếu nhập kho</w:t>
            </w:r>
          </w:p>
        </w:tc>
      </w:tr>
      <w:tr w:rsidR="00DA3ACD" w14:paraId="30F7BB5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5BE2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01402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07D80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gửi yêu cầu nhập kho</w:t>
            </w:r>
          </w:p>
        </w:tc>
      </w:tr>
      <w:tr w:rsidR="00DA3ACD" w14:paraId="7035D3A0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DBE6C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31542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756F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các phiếu nhập kho</w:t>
            </w:r>
          </w:p>
        </w:tc>
      </w:tr>
      <w:tr w:rsidR="00DA3ACD" w14:paraId="27EE350E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04A49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2C5F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5B4E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sửa phiếu nhập kho</w:t>
            </w:r>
          </w:p>
        </w:tc>
      </w:tr>
      <w:tr w:rsidR="00DA3ACD" w14:paraId="572D1E45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7624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6E36E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3CBD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xóa phiếu nhập kho</w:t>
            </w:r>
          </w:p>
        </w:tc>
      </w:tr>
      <w:tr w:rsidR="00DA3ACD" w14:paraId="66CA2061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EF1DA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5148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500B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quay lại màn hình trước đó</w:t>
            </w:r>
          </w:p>
        </w:tc>
      </w:tr>
      <w:tr w:rsidR="00DA3ACD" w14:paraId="0D217185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4911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2A0F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9C52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 khỏi tài khoản</w:t>
            </w:r>
          </w:p>
        </w:tc>
      </w:tr>
    </w:tbl>
    <w:p w14:paraId="570CB622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DB426BF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Báo cáo thống kê</w:t>
      </w:r>
    </w:p>
    <w:p w14:paraId="233F328C" w14:textId="77777777" w:rsidR="00DA3ACD" w:rsidRDefault="00E61A7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Báo cáo doanh thu</w:t>
      </w:r>
    </w:p>
    <w:p w14:paraId="4A82F170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652F2C90" wp14:editId="5DCD8A38">
            <wp:extent cx="5731200" cy="3644900"/>
            <wp:effectExtent l="0" t="0" r="0" b="0"/>
            <wp:docPr id="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5219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b"/>
        <w:tblW w:w="8895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2655"/>
        <w:gridCol w:w="4815"/>
      </w:tblGrid>
      <w:tr w:rsidR="00DA3ACD" w14:paraId="0DA2F248" w14:textId="77777777">
        <w:trPr>
          <w:trHeight w:val="540"/>
        </w:trPr>
        <w:tc>
          <w:tcPr>
            <w:tcW w:w="1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9677C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7D99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8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6B5B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F4799EE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357C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F1BF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5418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73C6F5A4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E938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1CBB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4CAE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4ADEB9EE" w14:textId="77777777">
        <w:trPr>
          <w:trHeight w:val="85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CA8D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A69AD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8E30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49AC0180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8FCAC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62528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0443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3AEF358B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C2564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74C6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E735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các bảng số liệu</w:t>
            </w:r>
          </w:p>
        </w:tc>
      </w:tr>
      <w:tr w:rsidR="00DA3ACD" w14:paraId="705990F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E5F2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9722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0DBE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chuyển đổi giữa 2 loại báo cáo</w:t>
            </w:r>
          </w:p>
        </w:tc>
      </w:tr>
      <w:tr w:rsidR="00DA3ACD" w14:paraId="48DD1F3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1C7AD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A1CC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Dashboard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30D80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trực quan hóa dữ liệu báo cáo</w:t>
            </w:r>
          </w:p>
        </w:tc>
      </w:tr>
      <w:tr w:rsidR="00DA3ACD" w14:paraId="18AC4281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049A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A3B4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4C0D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</w:t>
            </w:r>
          </w:p>
        </w:tc>
      </w:tr>
    </w:tbl>
    <w:p w14:paraId="238006FD" w14:textId="77777777" w:rsidR="00DA3ACD" w:rsidRDefault="00DA3ACD"/>
    <w:p w14:paraId="0198CD43" w14:textId="77777777" w:rsidR="00DA3ACD" w:rsidRDefault="00E61A7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Báo cáo tồn kho</w:t>
      </w:r>
    </w:p>
    <w:p w14:paraId="5E074367" w14:textId="77777777" w:rsidR="00DA3ACD" w:rsidRDefault="00E61A73">
      <w:r>
        <w:rPr>
          <w:noProof/>
        </w:rPr>
        <w:drawing>
          <wp:inline distT="114300" distB="114300" distL="114300" distR="114300" wp14:anchorId="313C747D" wp14:editId="774DB9B2">
            <wp:extent cx="5731200" cy="3657600"/>
            <wp:effectExtent l="0" t="0" r="0" b="0"/>
            <wp:docPr id="3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1ABDF" w14:textId="77777777" w:rsidR="00DA3ACD" w:rsidRDefault="00DA3ACD"/>
    <w:p w14:paraId="561B6D11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c"/>
        <w:tblW w:w="8895" w:type="dxa"/>
        <w:tblInd w:w="7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2655"/>
        <w:gridCol w:w="4815"/>
      </w:tblGrid>
      <w:tr w:rsidR="00DA3ACD" w14:paraId="7965040F" w14:textId="77777777">
        <w:trPr>
          <w:trHeight w:val="540"/>
        </w:trPr>
        <w:tc>
          <w:tcPr>
            <w:tcW w:w="1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3403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88C59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48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1107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137538C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59A35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DB3B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8A99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Biểu tượng giỏ hàng</w:t>
            </w:r>
          </w:p>
        </w:tc>
      </w:tr>
      <w:tr w:rsidR="00DA3ACD" w14:paraId="3D87A5AD" w14:textId="77777777">
        <w:trPr>
          <w:trHeight w:val="540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8D14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63C8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10A4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“Supermarket”</w:t>
            </w:r>
          </w:p>
        </w:tc>
      </w:tr>
      <w:tr w:rsidR="00DA3ACD" w14:paraId="4458BCF3" w14:textId="77777777">
        <w:trPr>
          <w:trHeight w:val="85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EBAF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C7BA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39B16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DA3ACD" w14:paraId="17974ED8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55970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8F14A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 Item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18E85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 mục chức năng</w:t>
            </w:r>
          </w:p>
        </w:tc>
      </w:tr>
      <w:tr w:rsidR="00DA3ACD" w14:paraId="561066CB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86F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8C74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51896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các bảng số liệu</w:t>
            </w:r>
          </w:p>
        </w:tc>
      </w:tr>
      <w:tr w:rsidR="00DA3ACD" w14:paraId="7C053ADF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444CB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3EFF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CBDD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chuyển đổi giữa 2 loại báo cáo</w:t>
            </w:r>
          </w:p>
        </w:tc>
      </w:tr>
      <w:tr w:rsidR="00DA3ACD" w14:paraId="20FD778C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B080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3373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Dashboard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E4E3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trực quan hóa dữ liệu báo cáo</w:t>
            </w:r>
          </w:p>
        </w:tc>
      </w:tr>
      <w:tr w:rsidR="00DA3ACD" w14:paraId="627C73E7" w14:textId="77777777">
        <w:trPr>
          <w:trHeight w:val="915"/>
        </w:trPr>
        <w:tc>
          <w:tcPr>
            <w:tcW w:w="14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E00A7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FDE0C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A4131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đăng xuất</w:t>
            </w:r>
          </w:p>
        </w:tc>
      </w:tr>
    </w:tbl>
    <w:p w14:paraId="5B774101" w14:textId="77777777" w:rsidR="00DA3ACD" w:rsidRDefault="00DA3ACD"/>
    <w:p w14:paraId="0905A646" w14:textId="77777777" w:rsidR="00DA3ACD" w:rsidRDefault="00DA3AC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8C875EA" w14:textId="77777777" w:rsidR="00DA3ACD" w:rsidRDefault="00E61A73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Pop up xác nhận</w:t>
      </w:r>
    </w:p>
    <w:p w14:paraId="7D606B78" w14:textId="77777777" w:rsidR="00DA3ACD" w:rsidRDefault="00E61A73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Pop up thêm</w:t>
      </w:r>
    </w:p>
    <w:p w14:paraId="7707D626" w14:textId="77777777" w:rsidR="00DA3ACD" w:rsidRDefault="00E61A73">
      <w:r>
        <w:rPr>
          <w:noProof/>
        </w:rPr>
        <w:drawing>
          <wp:inline distT="114300" distB="114300" distL="114300" distR="114300" wp14:anchorId="7BD9DD24" wp14:editId="7005BB77">
            <wp:extent cx="4406478" cy="2291076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478" cy="2291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F5DE1" w14:textId="77777777" w:rsidR="00DA3ACD" w:rsidRDefault="00DA3ACD"/>
    <w:p w14:paraId="1CB12DC6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d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7CAB34D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35BE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E4AB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92BF8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8573FD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4D64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0A8A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7493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“Thêm thành công”</w:t>
            </w:r>
          </w:p>
        </w:tc>
      </w:tr>
    </w:tbl>
    <w:p w14:paraId="0638410C" w14:textId="77777777" w:rsidR="00DA3ACD" w:rsidRDefault="00DA3ACD">
      <w:pPr>
        <w:spacing w:after="160"/>
        <w:jc w:val="both"/>
      </w:pPr>
    </w:p>
    <w:p w14:paraId="37241019" w14:textId="77777777" w:rsidR="00DA3ACD" w:rsidRDefault="00DA3ACD"/>
    <w:p w14:paraId="7D8A6565" w14:textId="77777777" w:rsidR="00DA3ACD" w:rsidRDefault="00DA3ACD"/>
    <w:p w14:paraId="4160DD7C" w14:textId="77777777" w:rsidR="00DA3ACD" w:rsidRDefault="00E61A73">
      <w:pPr>
        <w:spacing w:after="160"/>
        <w:ind w:left="141"/>
        <w:jc w:val="both"/>
      </w:pPr>
      <w:r>
        <w:rPr>
          <w:noProof/>
        </w:rPr>
        <w:lastRenderedPageBreak/>
        <w:drawing>
          <wp:inline distT="114300" distB="114300" distL="114300" distR="114300" wp14:anchorId="26F5BB25" wp14:editId="3C19381C">
            <wp:extent cx="4589229" cy="2328863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229" cy="232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DB963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e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4049766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5DCE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C9CAE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7A6F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20FE62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3120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B070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D8D2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“Thêm không thành công”</w:t>
            </w:r>
          </w:p>
        </w:tc>
      </w:tr>
    </w:tbl>
    <w:p w14:paraId="56FCE006" w14:textId="77777777" w:rsidR="00DA3ACD" w:rsidRDefault="00DA3ACD">
      <w:pPr>
        <w:spacing w:after="160"/>
        <w:jc w:val="both"/>
      </w:pPr>
    </w:p>
    <w:p w14:paraId="3E2B2411" w14:textId="77777777" w:rsidR="00DA3ACD" w:rsidRDefault="00E61A73">
      <w:pPr>
        <w:numPr>
          <w:ilvl w:val="0"/>
          <w:numId w:val="5"/>
        </w:numPr>
        <w:spacing w:after="160"/>
        <w:jc w:val="both"/>
      </w:pPr>
      <w:r>
        <w:t>pop up s</w:t>
      </w:r>
      <w:r>
        <w:t>ử</w:t>
      </w:r>
      <w:r>
        <w:t>a</w:t>
      </w:r>
    </w:p>
    <w:p w14:paraId="18136A82" w14:textId="77777777" w:rsidR="00DA3ACD" w:rsidRDefault="00DA3ACD"/>
    <w:p w14:paraId="3BE9B7E5" w14:textId="77777777" w:rsidR="00DA3ACD" w:rsidRDefault="00DA3ACD"/>
    <w:p w14:paraId="1040AEA7" w14:textId="77777777" w:rsidR="00DA3ACD" w:rsidRDefault="00DA3ACD"/>
    <w:p w14:paraId="1C78E3B5" w14:textId="77777777" w:rsidR="00DA3ACD" w:rsidRDefault="00E61A73">
      <w:r>
        <w:rPr>
          <w:noProof/>
        </w:rPr>
        <w:drawing>
          <wp:inline distT="114300" distB="114300" distL="114300" distR="114300" wp14:anchorId="2E8A5075" wp14:editId="0B3D5A85">
            <wp:extent cx="3990975" cy="2085975"/>
            <wp:effectExtent l="0" t="0" r="0" b="0"/>
            <wp:docPr id="3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46294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58410CA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06C11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29D2A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8398A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D91F7D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84F2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4D2A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59014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“Cập nhật thành công”</w:t>
            </w:r>
          </w:p>
        </w:tc>
      </w:tr>
    </w:tbl>
    <w:p w14:paraId="73DD31FD" w14:textId="77777777" w:rsidR="00DA3ACD" w:rsidRDefault="00DA3ACD">
      <w:pPr>
        <w:spacing w:after="160"/>
        <w:jc w:val="both"/>
      </w:pPr>
    </w:p>
    <w:p w14:paraId="07D3BD09" w14:textId="77777777" w:rsidR="00DA3ACD" w:rsidRDefault="00DA3ACD"/>
    <w:p w14:paraId="6107BB23" w14:textId="77777777" w:rsidR="00DA3ACD" w:rsidRDefault="00E61A73">
      <w:pPr>
        <w:spacing w:after="160"/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4BC654C4" wp14:editId="12AEC2BD">
            <wp:extent cx="4454497" cy="2271713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497" cy="2271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328C0" w14:textId="77777777" w:rsidR="00DA3ACD" w:rsidRDefault="00DA3ACD">
      <w:pPr>
        <w:spacing w:after="160"/>
        <w:jc w:val="both"/>
      </w:pPr>
    </w:p>
    <w:p w14:paraId="0E5F0AF8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0"/>
        <w:tblpPr w:leftFromText="180" w:rightFromText="180" w:topFromText="180" w:bottomFromText="180" w:vertAnchor="text"/>
        <w:tblW w:w="82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68CD10B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348E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5C26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4588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CB4C7B0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3C5F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2876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545E5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“Cập nhật không thành công”</w:t>
            </w:r>
          </w:p>
        </w:tc>
      </w:tr>
    </w:tbl>
    <w:p w14:paraId="2E5D83BB" w14:textId="77777777" w:rsidR="00DA3ACD" w:rsidRDefault="00DA3ACD">
      <w:pPr>
        <w:spacing w:after="160"/>
        <w:jc w:val="both"/>
      </w:pPr>
    </w:p>
    <w:p w14:paraId="549359C6" w14:textId="77777777" w:rsidR="00DA3ACD" w:rsidRDefault="00E61A73">
      <w:pPr>
        <w:numPr>
          <w:ilvl w:val="0"/>
          <w:numId w:val="5"/>
        </w:numPr>
        <w:spacing w:after="160"/>
        <w:jc w:val="both"/>
      </w:pPr>
      <w:r>
        <w:t>pop up xóa</w:t>
      </w:r>
    </w:p>
    <w:p w14:paraId="33E7EDA7" w14:textId="77777777" w:rsidR="00DA3ACD" w:rsidRDefault="00DA3ACD"/>
    <w:p w14:paraId="6394E8A5" w14:textId="77777777" w:rsidR="00DA3ACD" w:rsidRDefault="00DA3ACD"/>
    <w:p w14:paraId="62ADFEFF" w14:textId="77777777" w:rsidR="00DA3ACD" w:rsidRDefault="00E61A73">
      <w:r>
        <w:rPr>
          <w:noProof/>
        </w:rPr>
        <w:drawing>
          <wp:inline distT="114300" distB="114300" distL="114300" distR="114300" wp14:anchorId="557196D7" wp14:editId="01B48934">
            <wp:extent cx="5731200" cy="2921000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C5C8B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1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B663A30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172D8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3A05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FD9C6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117CD2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D33F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4143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B61A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“Bạn chắc chắn muốn xóa không?”</w:t>
            </w:r>
          </w:p>
        </w:tc>
      </w:tr>
      <w:tr w:rsidR="00DA3ACD" w14:paraId="2956463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2614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F423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1388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thao tác</w:t>
            </w:r>
          </w:p>
        </w:tc>
      </w:tr>
      <w:tr w:rsidR="00DA3ACD" w14:paraId="7418078F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D085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995B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612D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 nhận thao tác xóa</w:t>
            </w:r>
          </w:p>
        </w:tc>
      </w:tr>
    </w:tbl>
    <w:p w14:paraId="58E6E0CC" w14:textId="77777777" w:rsidR="00DA3ACD" w:rsidRDefault="00DA3ACD">
      <w:pPr>
        <w:spacing w:after="160"/>
        <w:ind w:left="720"/>
        <w:jc w:val="both"/>
      </w:pPr>
    </w:p>
    <w:p w14:paraId="2C4AE906" w14:textId="77777777" w:rsidR="00DA3ACD" w:rsidRDefault="00DA3ACD"/>
    <w:p w14:paraId="50DA48C5" w14:textId="77777777" w:rsidR="00DA3ACD" w:rsidRDefault="00E61A73">
      <w:r>
        <w:rPr>
          <w:noProof/>
        </w:rPr>
        <w:drawing>
          <wp:inline distT="114300" distB="114300" distL="114300" distR="114300" wp14:anchorId="0600543B" wp14:editId="55AC01B9">
            <wp:extent cx="4286529" cy="2185988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529" cy="218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6933E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2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9889EE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EB9E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1A004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88A0A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E0380E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44FB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7159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8F1A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“Xóa thành công”</w:t>
            </w:r>
          </w:p>
        </w:tc>
      </w:tr>
    </w:tbl>
    <w:p w14:paraId="27746593" w14:textId="77777777" w:rsidR="00DA3ACD" w:rsidRDefault="00DA3ACD">
      <w:pPr>
        <w:spacing w:after="160"/>
        <w:ind w:left="720"/>
        <w:jc w:val="both"/>
      </w:pPr>
    </w:p>
    <w:p w14:paraId="37697B77" w14:textId="77777777" w:rsidR="00DA3ACD" w:rsidRDefault="00DA3ACD"/>
    <w:p w14:paraId="64B24D82" w14:textId="77777777" w:rsidR="00DA3ACD" w:rsidRDefault="00DA3ACD"/>
    <w:p w14:paraId="275466CB" w14:textId="77777777" w:rsidR="00DA3ACD" w:rsidRDefault="00E61A73">
      <w:r>
        <w:rPr>
          <w:noProof/>
        </w:rPr>
        <w:drawing>
          <wp:inline distT="114300" distB="114300" distL="114300" distR="114300" wp14:anchorId="42CB0012" wp14:editId="00CE9659">
            <wp:extent cx="4090988" cy="2086268"/>
            <wp:effectExtent l="0" t="0" r="0" b="0"/>
            <wp:docPr id="6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086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8492B" w14:textId="77777777" w:rsidR="00DA3ACD" w:rsidRDefault="00DA3ACD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3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2635FC2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1BE5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326CE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89613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587E00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5D7B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4793C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DB1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“Xóa không thành công”</w:t>
            </w:r>
          </w:p>
        </w:tc>
      </w:tr>
    </w:tbl>
    <w:p w14:paraId="58A9DBC2" w14:textId="77777777" w:rsidR="00DA3ACD" w:rsidRDefault="00DA3ACD">
      <w:pPr>
        <w:spacing w:after="160"/>
        <w:ind w:left="720"/>
        <w:jc w:val="both"/>
      </w:pPr>
    </w:p>
    <w:p w14:paraId="0760874F" w14:textId="77777777" w:rsidR="00DA3ACD" w:rsidRDefault="00E61A73">
      <w:pPr>
        <w:spacing w:after="160"/>
        <w:jc w:val="both"/>
      </w:pPr>
      <w:r>
        <w:t>18. Qu</w:t>
      </w:r>
      <w:r>
        <w:t>ả</w:t>
      </w:r>
      <w:r>
        <w:t>n lý nh</w:t>
      </w:r>
      <w:r>
        <w:t>ậ</w:t>
      </w:r>
      <w:r>
        <w:t>p kho_mobile</w:t>
      </w:r>
    </w:p>
    <w:p w14:paraId="1D338F68" w14:textId="77777777" w:rsidR="00DA3ACD" w:rsidRDefault="00E61A73">
      <w:pPr>
        <w:numPr>
          <w:ilvl w:val="0"/>
          <w:numId w:val="4"/>
        </w:numPr>
      </w:pPr>
      <w:r>
        <w:lastRenderedPageBreak/>
        <w:t>T</w:t>
      </w:r>
      <w:r>
        <w:t>ạ</w:t>
      </w:r>
      <w:r>
        <w:t>o phi</w:t>
      </w:r>
      <w:r>
        <w:t>ế</w:t>
      </w:r>
      <w:r>
        <w:t>u nh</w:t>
      </w:r>
      <w:r>
        <w:t>ậ</w:t>
      </w:r>
      <w:r>
        <w:t>p</w:t>
      </w:r>
    </w:p>
    <w:p w14:paraId="5E115AFA" w14:textId="77777777" w:rsidR="00DA3ACD" w:rsidRDefault="00E61A73">
      <w:r>
        <w:rPr>
          <w:noProof/>
        </w:rPr>
        <w:drawing>
          <wp:inline distT="114300" distB="114300" distL="114300" distR="114300" wp14:anchorId="106A85B7" wp14:editId="6198657E">
            <wp:extent cx="2024441" cy="3814763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441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ADC0CA0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4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6345DBF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DD2D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356C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7DFB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0AB6BD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FD4A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0D6F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73630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“Nhập kho”</w:t>
            </w:r>
          </w:p>
        </w:tc>
      </w:tr>
      <w:tr w:rsidR="00DA3ACD" w14:paraId="7084C22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54346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6C0AF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EDAFF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thêm phiếu nhập kho</w:t>
            </w:r>
          </w:p>
        </w:tc>
      </w:tr>
      <w:tr w:rsidR="00DA3ACD" w14:paraId="7179869E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19B5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632C8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AF8B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xem tất cả phiếu nhập kho</w:t>
            </w:r>
          </w:p>
        </w:tc>
      </w:tr>
      <w:tr w:rsidR="00DA3ACD" w14:paraId="5F550A3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2E517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F8E6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9F538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xem tất cả yêu cầu nhập kho</w:t>
            </w:r>
          </w:p>
        </w:tc>
      </w:tr>
    </w:tbl>
    <w:p w14:paraId="5C767A9C" w14:textId="77777777" w:rsidR="00DA3ACD" w:rsidRDefault="00DA3ACD">
      <w:pPr>
        <w:spacing w:after="160"/>
        <w:ind w:left="720"/>
        <w:jc w:val="both"/>
      </w:pPr>
    </w:p>
    <w:p w14:paraId="484A9235" w14:textId="77777777" w:rsidR="00DA3ACD" w:rsidRDefault="00E61A73">
      <w:pPr>
        <w:numPr>
          <w:ilvl w:val="0"/>
          <w:numId w:val="4"/>
        </w:numPr>
      </w:pPr>
      <w:r>
        <w:t>Xem phi</w:t>
      </w:r>
      <w:r>
        <w:t>ế</w:t>
      </w:r>
      <w:r>
        <w:t>u nh</w:t>
      </w:r>
      <w:r>
        <w:t>ậ</w:t>
      </w:r>
      <w:r>
        <w:t>p</w:t>
      </w:r>
    </w:p>
    <w:p w14:paraId="6FD7C56E" w14:textId="77777777" w:rsidR="00DA3ACD" w:rsidRDefault="00E61A73">
      <w:r>
        <w:t xml:space="preserve">      </w:t>
      </w:r>
    </w:p>
    <w:p w14:paraId="43BE066B" w14:textId="77777777" w:rsidR="00DA3ACD" w:rsidRDefault="00DA3ACD"/>
    <w:p w14:paraId="6C0921A4" w14:textId="77777777" w:rsidR="00DA3ACD" w:rsidRDefault="00E61A73">
      <w:r>
        <w:rPr>
          <w:noProof/>
        </w:rPr>
        <w:lastRenderedPageBreak/>
        <w:drawing>
          <wp:inline distT="114300" distB="114300" distL="114300" distR="114300" wp14:anchorId="2E7A77F7" wp14:editId="2B591127">
            <wp:extent cx="2223393" cy="4555713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3393" cy="455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8A90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5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601265B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3C851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C98C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24E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ED9D0B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92CE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AD5E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20B55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“Phiếu nhập kho”</w:t>
            </w:r>
          </w:p>
        </w:tc>
      </w:tr>
      <w:tr w:rsidR="00DA3ACD" w14:paraId="45BEA0D8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294EA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BB49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09A9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dữ liệu của phiếu nhập kho</w:t>
            </w:r>
          </w:p>
        </w:tc>
      </w:tr>
      <w:tr w:rsidR="00DA3ACD" w14:paraId="4FC3E2A3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2D60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D252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BA0E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Xoá phiếu nhập kho</w:t>
            </w:r>
          </w:p>
        </w:tc>
      </w:tr>
      <w:tr w:rsidR="00DA3ACD" w14:paraId="467F0724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DA5D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402DF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303C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 sửa phiếu nhập kho</w:t>
            </w:r>
          </w:p>
        </w:tc>
      </w:tr>
      <w:tr w:rsidR="00DA3ACD" w14:paraId="49DD093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41CB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258B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63DB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về menu nhập kho</w:t>
            </w:r>
          </w:p>
        </w:tc>
      </w:tr>
    </w:tbl>
    <w:p w14:paraId="3FB8936F" w14:textId="77777777" w:rsidR="00DA3ACD" w:rsidRDefault="00E61A73">
      <w:r>
        <w:t xml:space="preserve">                </w:t>
      </w:r>
    </w:p>
    <w:p w14:paraId="26FCEDE1" w14:textId="77777777" w:rsidR="00DA3ACD" w:rsidRDefault="00E61A73">
      <w:pPr>
        <w:numPr>
          <w:ilvl w:val="0"/>
          <w:numId w:val="4"/>
        </w:numPr>
      </w:pPr>
      <w:r>
        <w:t>S</w:t>
      </w:r>
      <w:r>
        <w:t>ử</w:t>
      </w:r>
      <w:r>
        <w:t>a phi</w:t>
      </w:r>
      <w:r>
        <w:t>ế</w:t>
      </w:r>
      <w:r>
        <w:t>u nh</w:t>
      </w:r>
      <w:r>
        <w:t>ậ</w:t>
      </w:r>
      <w:r>
        <w:t>p</w:t>
      </w:r>
    </w:p>
    <w:p w14:paraId="503EA16F" w14:textId="77777777" w:rsidR="00DA3ACD" w:rsidRDefault="00E61A73">
      <w:pPr>
        <w:jc w:val="center"/>
      </w:pPr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12F3D784" wp14:editId="2F9FAE55">
            <wp:extent cx="2506076" cy="5176838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6076" cy="51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41138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6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080AD70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D548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47F7C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F87A8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29C0D0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8A5DD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3F6E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8F682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menu nhập kho</w:t>
            </w:r>
          </w:p>
        </w:tc>
      </w:tr>
      <w:tr w:rsidR="00DA3ACD" w14:paraId="3D4C524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AC32A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205FE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0CDB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“Tạo phiếu nhập kho”</w:t>
            </w:r>
          </w:p>
        </w:tc>
      </w:tr>
      <w:tr w:rsidR="00DA3ACD" w14:paraId="516F5F05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FE274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36417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7B18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“Thông tin chung”</w:t>
            </w:r>
          </w:p>
        </w:tc>
      </w:tr>
      <w:tr w:rsidR="00DA3ACD" w14:paraId="43995B29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9D34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F061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E134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trường cần nhập liệu</w:t>
            </w:r>
          </w:p>
        </w:tc>
      </w:tr>
      <w:tr w:rsidR="00DA3ACD" w14:paraId="1D9E6DE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4B12D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1E2E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DE42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 dữ liệu tương ứng với label</w:t>
            </w:r>
          </w:p>
        </w:tc>
      </w:tr>
      <w:tr w:rsidR="00DA3ACD" w14:paraId="7BEC9DC7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EA11E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BE8B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0D290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và tạo phiếu nhập kho</w:t>
            </w:r>
          </w:p>
        </w:tc>
      </w:tr>
    </w:tbl>
    <w:p w14:paraId="3F6DD520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39613F3" w14:textId="77777777" w:rsidR="00DA3ACD" w:rsidRDefault="00E61A73">
      <w:r>
        <w:rPr>
          <w:noProof/>
        </w:rPr>
        <w:drawing>
          <wp:inline distT="114300" distB="114300" distL="114300" distR="114300" wp14:anchorId="1BEFC261" wp14:editId="5800D25D">
            <wp:extent cx="3443288" cy="2423054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423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F883D9F" w14:textId="77777777" w:rsidR="00DA3ACD" w:rsidRDefault="00E61A73">
      <w:r>
        <w:rPr>
          <w:noProof/>
        </w:rPr>
        <w:drawing>
          <wp:inline distT="114300" distB="114300" distL="114300" distR="114300" wp14:anchorId="32930C6F" wp14:editId="4E50BF36">
            <wp:extent cx="3481388" cy="2487841"/>
            <wp:effectExtent l="0" t="0" r="0" b="0"/>
            <wp:docPr id="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2487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0EFC8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7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2662469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EB78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DB9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6100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5CB4758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8F8A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B3512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3E44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“Bạn có muốn xóa phiếu nhập kho mã …”</w:t>
            </w:r>
          </w:p>
        </w:tc>
      </w:tr>
      <w:tr w:rsidR="00DA3ACD" w14:paraId="772AAEA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CED9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B450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7060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 ý và thực hiện xoá</w:t>
            </w:r>
          </w:p>
        </w:tc>
      </w:tr>
      <w:tr w:rsidR="00DA3ACD" w14:paraId="164AC5BC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7A35B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6BCE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EF2A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đồng ý và ngừng hành động xoá</w:t>
            </w:r>
          </w:p>
        </w:tc>
      </w:tr>
    </w:tbl>
    <w:p w14:paraId="4D90721F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8"/>
        <w:tblW w:w="8235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560"/>
        <w:gridCol w:w="5790"/>
      </w:tblGrid>
      <w:tr w:rsidR="00DA3ACD" w14:paraId="13AF2EFE" w14:textId="77777777">
        <w:trPr>
          <w:trHeight w:val="855"/>
        </w:trPr>
        <w:tc>
          <w:tcPr>
            <w:tcW w:w="8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76EB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2CB8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79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A9C3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7A66E94E" w14:textId="77777777">
        <w:trPr>
          <w:trHeight w:val="855"/>
        </w:trPr>
        <w:tc>
          <w:tcPr>
            <w:tcW w:w="8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AA78A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E26E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B0B04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“Mã phiếu … đã được xoá”</w:t>
            </w:r>
          </w:p>
        </w:tc>
      </w:tr>
    </w:tbl>
    <w:p w14:paraId="591155E9" w14:textId="77777777" w:rsidR="00DA3ACD" w:rsidRDefault="00DA3ACD">
      <w:pPr>
        <w:spacing w:after="160"/>
        <w:ind w:left="720"/>
        <w:jc w:val="both"/>
      </w:pPr>
    </w:p>
    <w:p w14:paraId="0919C029" w14:textId="77777777" w:rsidR="00DA3ACD" w:rsidRDefault="00E61A73">
      <w:pPr>
        <w:numPr>
          <w:ilvl w:val="0"/>
          <w:numId w:val="4"/>
        </w:numPr>
      </w:pPr>
      <w:r>
        <w:t>Yêu c</w:t>
      </w:r>
      <w:r>
        <w:t>ậ</w:t>
      </w:r>
      <w:r>
        <w:t>p nh</w:t>
      </w:r>
      <w:r>
        <w:t>ậ</w:t>
      </w:r>
      <w:r>
        <w:t>p kho</w:t>
      </w:r>
    </w:p>
    <w:p w14:paraId="3BEDA9AE" w14:textId="77777777" w:rsidR="00DA3ACD" w:rsidRDefault="00E61A73">
      <w:pPr>
        <w:jc w:val="center"/>
      </w:pPr>
      <w:r>
        <w:rPr>
          <w:noProof/>
        </w:rPr>
        <w:drawing>
          <wp:inline distT="114300" distB="114300" distL="114300" distR="114300" wp14:anchorId="0AC46000" wp14:editId="2AA38A43">
            <wp:extent cx="1968337" cy="4137982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337" cy="4137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34850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9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810285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49DF3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04CC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1E437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94784C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E87D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18077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E21B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menu nhập kho</w:t>
            </w:r>
          </w:p>
        </w:tc>
      </w:tr>
      <w:tr w:rsidR="00DA3ACD" w14:paraId="3D128571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BCB1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E3669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E2E25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“Yêu cầu nhập kho”</w:t>
            </w:r>
          </w:p>
        </w:tc>
      </w:tr>
      <w:tr w:rsidR="00DA3ACD" w14:paraId="4E94057F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9605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5874F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8ADED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 phiếu yêu cầu nhập kho</w:t>
            </w:r>
          </w:p>
        </w:tc>
      </w:tr>
      <w:tr w:rsidR="00DA3ACD" w14:paraId="2976942E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A3AAB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D9C0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C325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 chi tiết yêu cầu nhập kho</w:t>
            </w:r>
          </w:p>
        </w:tc>
      </w:tr>
    </w:tbl>
    <w:p w14:paraId="451F7836" w14:textId="77777777" w:rsidR="00DA3ACD" w:rsidRDefault="00DA3ACD">
      <w:pPr>
        <w:spacing w:after="160"/>
        <w:ind w:left="720"/>
        <w:jc w:val="both"/>
      </w:pPr>
    </w:p>
    <w:p w14:paraId="63537EBD" w14:textId="77777777" w:rsidR="00DA3ACD" w:rsidRDefault="00E61A73">
      <w:pPr>
        <w:numPr>
          <w:ilvl w:val="0"/>
          <w:numId w:val="4"/>
        </w:numPr>
      </w:pPr>
      <w:r>
        <w:t>T</w:t>
      </w:r>
      <w:r>
        <w:t>ạ</w:t>
      </w:r>
      <w:r>
        <w:t>o yêu c</w:t>
      </w:r>
      <w:r>
        <w:t>ầ</w:t>
      </w:r>
      <w:r>
        <w:t>u nh</w:t>
      </w:r>
      <w:r>
        <w:t>ậ</w:t>
      </w:r>
      <w:r>
        <w:t>p kho</w:t>
      </w:r>
    </w:p>
    <w:p w14:paraId="153211AC" w14:textId="77777777" w:rsidR="00DA3ACD" w:rsidRDefault="00E61A73">
      <w:pPr>
        <w:jc w:val="center"/>
      </w:pPr>
      <w:r>
        <w:rPr>
          <w:noProof/>
        </w:rPr>
        <w:drawing>
          <wp:inline distT="114300" distB="114300" distL="114300" distR="114300" wp14:anchorId="5EFBF0E6" wp14:editId="0255891E">
            <wp:extent cx="2282039" cy="4790663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039" cy="479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CB45F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a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23DC2E96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0085E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1D4C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0AC2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8C5F1F8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F4027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0F5E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9AFC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“Trang chủ”</w:t>
            </w:r>
          </w:p>
        </w:tc>
      </w:tr>
      <w:tr w:rsidR="00DA3ACD" w14:paraId="4B37547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E09B5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B480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B34A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điều hướng đến màn hình danh sách phiếu nhập kho</w:t>
            </w:r>
          </w:p>
        </w:tc>
      </w:tr>
      <w:tr w:rsidR="00DA3ACD" w14:paraId="08650687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AFBB3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ACDA2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391E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điều hướng đến màn hình danh sách phiếu xuất kho</w:t>
            </w:r>
          </w:p>
        </w:tc>
      </w:tr>
      <w:tr w:rsidR="00DA3ACD" w14:paraId="052E26E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B830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164A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2FAD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 để điều hướng đến màn hình submenu của quản lý vị trí kho</w:t>
            </w:r>
          </w:p>
        </w:tc>
      </w:tr>
    </w:tbl>
    <w:p w14:paraId="5697ED36" w14:textId="77777777" w:rsidR="00DA3ACD" w:rsidRDefault="00DA3ACD">
      <w:pPr>
        <w:spacing w:after="160"/>
        <w:ind w:left="720"/>
        <w:jc w:val="both"/>
      </w:pPr>
    </w:p>
    <w:p w14:paraId="1D741820" w14:textId="77777777" w:rsidR="00DA3ACD" w:rsidRDefault="00E61A73">
      <w:pPr>
        <w:numPr>
          <w:ilvl w:val="0"/>
          <w:numId w:val="4"/>
        </w:numPr>
      </w:pPr>
      <w:r>
        <w:t>Xem chi ti</w:t>
      </w:r>
      <w:r>
        <w:t>ế</w:t>
      </w:r>
      <w:r>
        <w:t>t</w:t>
      </w:r>
    </w:p>
    <w:p w14:paraId="09CE389A" w14:textId="77777777" w:rsidR="00DA3ACD" w:rsidRDefault="00E61A73">
      <w:pPr>
        <w:jc w:val="center"/>
      </w:pPr>
      <w:r>
        <w:rPr>
          <w:noProof/>
        </w:rPr>
        <w:drawing>
          <wp:inline distT="114300" distB="114300" distL="114300" distR="114300" wp14:anchorId="2679E40B" wp14:editId="2D2E50EB">
            <wp:extent cx="2443163" cy="5091724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5091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E2F88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b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17656133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52481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A4E3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AB944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56E835E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4EA9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BF36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8BF6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“Yêu cầu nhập kho”</w:t>
            </w:r>
          </w:p>
        </w:tc>
      </w:tr>
      <w:tr w:rsidR="00DA3ACD" w14:paraId="276616BA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B2812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1133A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F80F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“Thông tin chung”</w:t>
            </w:r>
          </w:p>
        </w:tc>
      </w:tr>
      <w:tr w:rsidR="00DA3ACD" w14:paraId="0BF6A329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82AF7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925687" w14:textId="77777777" w:rsidR="00DA3ACD" w:rsidRDefault="00E61A73">
            <w:pPr>
              <w:spacing w:before="240" w:after="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 và input/text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0E3AE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 trường và thông tin của trường</w:t>
            </w:r>
          </w:p>
        </w:tc>
      </w:tr>
      <w:tr w:rsidR="00DA3ACD" w14:paraId="2645062C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DE1D4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1729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91B1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nếu có thực hiện chỉnh sửa</w:t>
            </w:r>
          </w:p>
        </w:tc>
      </w:tr>
    </w:tbl>
    <w:p w14:paraId="410A8EE4" w14:textId="77777777" w:rsidR="00DA3ACD" w:rsidRDefault="00DA3ACD">
      <w:pPr>
        <w:spacing w:after="160"/>
        <w:jc w:val="both"/>
      </w:pPr>
    </w:p>
    <w:p w14:paraId="4D18908D" w14:textId="77777777" w:rsidR="00DA3ACD" w:rsidRDefault="00E61A73">
      <w:pPr>
        <w:spacing w:after="160"/>
        <w:jc w:val="both"/>
      </w:pPr>
      <w:r>
        <w:t>19. Qu</w:t>
      </w:r>
      <w:r>
        <w:t>ả</w:t>
      </w:r>
      <w:r>
        <w:t>n lý xu</w:t>
      </w:r>
      <w:r>
        <w:t>ấ</w:t>
      </w:r>
      <w:r>
        <w:t>t kho_mobile</w:t>
      </w:r>
    </w:p>
    <w:p w14:paraId="426E5541" w14:textId="77777777" w:rsidR="00DA3ACD" w:rsidRDefault="00E61A73">
      <w:pPr>
        <w:numPr>
          <w:ilvl w:val="0"/>
          <w:numId w:val="10"/>
        </w:numPr>
      </w:pPr>
      <w:r>
        <w:t>T</w:t>
      </w:r>
      <w:r>
        <w:t>ạ</w:t>
      </w:r>
      <w:r>
        <w:t>o phi</w:t>
      </w:r>
      <w:r>
        <w:t>ế</w:t>
      </w:r>
      <w:r>
        <w:t>u xu</w:t>
      </w:r>
      <w:r>
        <w:t>ấ</w:t>
      </w:r>
      <w:r>
        <w:t>t</w:t>
      </w:r>
    </w:p>
    <w:p w14:paraId="1DC964E6" w14:textId="77777777" w:rsidR="00DA3ACD" w:rsidRDefault="00E61A73">
      <w:pPr>
        <w:jc w:val="center"/>
      </w:pPr>
      <w:r>
        <w:rPr>
          <w:noProof/>
        </w:rPr>
        <w:drawing>
          <wp:inline distT="114300" distB="114300" distL="114300" distR="114300" wp14:anchorId="64E30675" wp14:editId="747BB475">
            <wp:extent cx="2667732" cy="5446978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732" cy="5446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</w:t>
      </w:r>
    </w:p>
    <w:p w14:paraId="52308D91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c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7EB71D0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B3CE7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0570F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CABE1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1E78D3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7A23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A78DF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FF1C2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“Xuất kho”</w:t>
            </w:r>
          </w:p>
        </w:tc>
      </w:tr>
      <w:tr w:rsidR="00DA3ACD" w14:paraId="20E874B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220F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C5704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7267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tạo phiếu xuất kho</w:t>
            </w:r>
          </w:p>
        </w:tc>
      </w:tr>
      <w:tr w:rsidR="00DA3ACD" w14:paraId="46F3185C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D1F7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0F03B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0E76D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 hình tất cả phiếu xuất kho</w:t>
            </w:r>
          </w:p>
        </w:tc>
      </w:tr>
    </w:tbl>
    <w:p w14:paraId="76FA690B" w14:textId="77777777" w:rsidR="00DA3ACD" w:rsidRDefault="00E61A73">
      <w:r>
        <w:t xml:space="preserve">    </w:t>
      </w:r>
    </w:p>
    <w:p w14:paraId="7F9CD336" w14:textId="77777777" w:rsidR="00DA3ACD" w:rsidRDefault="00E61A73">
      <w:pPr>
        <w:numPr>
          <w:ilvl w:val="0"/>
          <w:numId w:val="10"/>
        </w:numPr>
      </w:pPr>
      <w:r>
        <w:t>Xem phi</w:t>
      </w:r>
      <w:r>
        <w:t>ế</w:t>
      </w:r>
      <w:r>
        <w:t>u xu</w:t>
      </w:r>
      <w:r>
        <w:t>ấ</w:t>
      </w:r>
      <w:r>
        <w:t>t</w:t>
      </w:r>
    </w:p>
    <w:p w14:paraId="3E5FC783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t xml:space="preserve"> </w:t>
      </w:r>
      <w:r>
        <w:rPr>
          <w:noProof/>
        </w:rPr>
        <w:drawing>
          <wp:inline distT="114300" distB="114300" distL="114300" distR="114300" wp14:anchorId="48C6D34E" wp14:editId="0EA53945">
            <wp:extent cx="2287919" cy="5119688"/>
            <wp:effectExtent l="0" t="0" r="0" b="0"/>
            <wp:docPr id="5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7919" cy="511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d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9B93CF8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75C1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7B44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10C7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2DA212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64B1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FDA9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6ABC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“Phiếu xuất kho”</w:t>
            </w:r>
          </w:p>
        </w:tc>
      </w:tr>
      <w:tr w:rsidR="00DA3ACD" w14:paraId="47136B28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36816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0E20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F488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dữ liệu của phiếu xuất kho</w:t>
            </w:r>
          </w:p>
        </w:tc>
      </w:tr>
      <w:tr w:rsidR="00DA3ACD" w14:paraId="0A23C867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02A59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9847D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08A16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Xoá phiếu xuất kho</w:t>
            </w:r>
          </w:p>
        </w:tc>
      </w:tr>
      <w:tr w:rsidR="00DA3ACD" w14:paraId="1808C2A1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CBD9E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726B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7FA5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 sửa phiếu xuất kho</w:t>
            </w:r>
          </w:p>
        </w:tc>
      </w:tr>
      <w:tr w:rsidR="00DA3ACD" w14:paraId="1F0395D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1F587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913C4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C307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về menu xuất kho</w:t>
            </w:r>
          </w:p>
        </w:tc>
      </w:tr>
    </w:tbl>
    <w:p w14:paraId="67971E02" w14:textId="77777777" w:rsidR="00DA3ACD" w:rsidRDefault="00DA3ACD"/>
    <w:p w14:paraId="2B671D93" w14:textId="77777777" w:rsidR="00DA3ACD" w:rsidRDefault="00E61A73">
      <w:pPr>
        <w:numPr>
          <w:ilvl w:val="0"/>
          <w:numId w:val="10"/>
        </w:numPr>
      </w:pPr>
      <w:r>
        <w:t>t</w:t>
      </w:r>
      <w:r>
        <w:t>ạ</w:t>
      </w:r>
      <w:r>
        <w:t>o phi</w:t>
      </w:r>
      <w:r>
        <w:t>ế</w:t>
      </w:r>
      <w:r>
        <w:t>u xu</w:t>
      </w:r>
      <w:r>
        <w:t>ấ</w:t>
      </w:r>
      <w:r>
        <w:t>t</w:t>
      </w:r>
    </w:p>
    <w:p w14:paraId="2DE66AFE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t xml:space="preserve">   </w:t>
      </w:r>
      <w:r>
        <w:rPr>
          <w:noProof/>
        </w:rPr>
        <w:drawing>
          <wp:inline distT="114300" distB="114300" distL="114300" distR="114300" wp14:anchorId="7392CF0D" wp14:editId="621E0E65">
            <wp:extent cx="2273878" cy="4814888"/>
            <wp:effectExtent l="0" t="0" r="0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3878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35CE6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e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481ADF5C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2FE0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C2E0E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3B46E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589C1DB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F79A0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DD9F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2D224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menu xuất kho</w:t>
            </w:r>
          </w:p>
        </w:tc>
      </w:tr>
      <w:tr w:rsidR="00DA3ACD" w14:paraId="6914636F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DEDF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77B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B15B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“Tạo phiếu xuất kho”</w:t>
            </w:r>
          </w:p>
        </w:tc>
      </w:tr>
      <w:tr w:rsidR="00DA3ACD" w14:paraId="012C19C2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378B8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F030E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90E19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“Thông tin chung”</w:t>
            </w:r>
          </w:p>
        </w:tc>
      </w:tr>
      <w:tr w:rsidR="00DA3ACD" w14:paraId="1688C97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E4D32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85A1C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9BA15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trường cần xuất liệu</w:t>
            </w:r>
          </w:p>
        </w:tc>
      </w:tr>
      <w:tr w:rsidR="00DA3ACD" w14:paraId="178AB93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A5AB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B7F6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7FE5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 dữ liệu tương ứng với label</w:t>
            </w:r>
          </w:p>
        </w:tc>
      </w:tr>
      <w:tr w:rsidR="00DA3ACD" w14:paraId="163DD97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F1561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7F9C2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962CB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và tạo phiếu xuất kho</w:t>
            </w:r>
          </w:p>
        </w:tc>
      </w:tr>
    </w:tbl>
    <w:p w14:paraId="5DCDAA63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60E7C38" w14:textId="77777777" w:rsidR="00DA3ACD" w:rsidRDefault="00E61A73">
      <w:pPr>
        <w:numPr>
          <w:ilvl w:val="0"/>
          <w:numId w:val="10"/>
        </w:numPr>
      </w:pPr>
      <w:r>
        <w:t>S</w:t>
      </w:r>
      <w:r>
        <w:t>ử</w:t>
      </w:r>
      <w:r>
        <w:t>a phi</w:t>
      </w:r>
      <w:r>
        <w:t>ế</w:t>
      </w:r>
      <w:r>
        <w:t>u xu</w:t>
      </w:r>
      <w:r>
        <w:t>ấ</w:t>
      </w:r>
      <w:r>
        <w:t>t</w:t>
      </w:r>
    </w:p>
    <w:p w14:paraId="64C04B88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114300" distB="114300" distL="114300" distR="114300" wp14:anchorId="361B2F74" wp14:editId="4BF84B28">
            <wp:extent cx="2027417" cy="4128926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417" cy="4128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BD8ECDB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1E7C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97F0C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FE0A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53EBEDD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039A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4DCD8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D34D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màn hình menu xuất kho</w:t>
            </w:r>
          </w:p>
        </w:tc>
      </w:tr>
      <w:tr w:rsidR="00DA3ACD" w14:paraId="651EDD6E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2CFC6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DBC6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52309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“Sửa phiếu xuất kho”</w:t>
            </w:r>
          </w:p>
        </w:tc>
      </w:tr>
      <w:tr w:rsidR="00DA3ACD" w14:paraId="690A9FB4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21B7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7F05F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156D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“Thông tin chung”</w:t>
            </w:r>
          </w:p>
        </w:tc>
      </w:tr>
      <w:tr w:rsidR="00DA3ACD" w14:paraId="70C24C8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9DB1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AF780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9CA06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trường cần xuất liệu</w:t>
            </w:r>
          </w:p>
        </w:tc>
      </w:tr>
      <w:tr w:rsidR="00DA3ACD" w14:paraId="3AA5B24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FFEC2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148B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2C68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 dữ liệu tương ứng với label</w:t>
            </w:r>
          </w:p>
        </w:tc>
      </w:tr>
      <w:tr w:rsidR="00DA3ACD" w14:paraId="09A54950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B6555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F5DAB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D4FAC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và sửa phiếu xuất kho</w:t>
            </w:r>
          </w:p>
        </w:tc>
      </w:tr>
    </w:tbl>
    <w:p w14:paraId="24FA2B33" w14:textId="77777777" w:rsidR="00DA3ACD" w:rsidRDefault="00DA3ACD">
      <w:pPr>
        <w:spacing w:after="160"/>
        <w:ind w:left="72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C5812A7" w14:textId="77777777" w:rsidR="00DA3ACD" w:rsidRDefault="00E61A73">
      <w:pPr>
        <w:jc w:val="center"/>
      </w:pPr>
      <w:r>
        <w:t xml:space="preserve">   </w:t>
      </w:r>
      <w:r>
        <w:rPr>
          <w:noProof/>
        </w:rPr>
        <w:drawing>
          <wp:inline distT="114300" distB="114300" distL="114300" distR="114300" wp14:anchorId="0F682B74" wp14:editId="2A57C687">
            <wp:extent cx="2974476" cy="2201885"/>
            <wp:effectExtent l="0" t="0" r="0" b="0"/>
            <wp:docPr id="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4476" cy="220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06350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114300" distB="114300" distL="114300" distR="114300" wp14:anchorId="0467E42A" wp14:editId="20A8DECD">
            <wp:extent cx="3149184" cy="1940489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184" cy="1940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EDB50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f0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0188F058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B071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FCCC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44CD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229D1824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79001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06467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C982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“Bạn có muốn xóa phiếu nhập kho mã …”</w:t>
            </w:r>
          </w:p>
        </w:tc>
      </w:tr>
      <w:tr w:rsidR="00DA3ACD" w14:paraId="0692A7C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B3EBA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653A7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7FDEC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 ý và thực hiện xoá</w:t>
            </w:r>
          </w:p>
        </w:tc>
      </w:tr>
      <w:tr w:rsidR="00DA3ACD" w14:paraId="7A36A137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3B40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1AEC9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F37E0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đồng ý và ngừng hành động xoá</w:t>
            </w:r>
          </w:p>
        </w:tc>
      </w:tr>
    </w:tbl>
    <w:p w14:paraId="1CD3B08C" w14:textId="77777777" w:rsidR="00DA3ACD" w:rsidRDefault="00DA3ACD">
      <w:pPr>
        <w:spacing w:before="240" w:after="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ff1"/>
        <w:tblW w:w="8235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560"/>
        <w:gridCol w:w="5790"/>
      </w:tblGrid>
      <w:tr w:rsidR="00DA3ACD" w14:paraId="14F4F143" w14:textId="77777777">
        <w:trPr>
          <w:trHeight w:val="855"/>
        </w:trPr>
        <w:tc>
          <w:tcPr>
            <w:tcW w:w="8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289E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495B2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79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3B88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9A3E18A" w14:textId="77777777">
        <w:trPr>
          <w:trHeight w:val="855"/>
        </w:trPr>
        <w:tc>
          <w:tcPr>
            <w:tcW w:w="8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D8655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B497D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31054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“Mã phiếu … đã được xoá”</w:t>
            </w:r>
          </w:p>
        </w:tc>
      </w:tr>
    </w:tbl>
    <w:p w14:paraId="5F102AE5" w14:textId="77777777" w:rsidR="00DA3ACD" w:rsidRDefault="00DA3ACD">
      <w:pPr>
        <w:spacing w:after="160"/>
        <w:jc w:val="both"/>
      </w:pPr>
    </w:p>
    <w:p w14:paraId="0A4A8323" w14:textId="77777777" w:rsidR="00DA3ACD" w:rsidRDefault="00E61A73">
      <w:pPr>
        <w:spacing w:after="160"/>
        <w:jc w:val="both"/>
      </w:pPr>
      <w:r>
        <w:t>20. Tìm ki</w:t>
      </w:r>
      <w:r>
        <w:t>ế</w:t>
      </w:r>
      <w:r>
        <w:t>m v</w:t>
      </w:r>
      <w:r>
        <w:t>ị</w:t>
      </w:r>
      <w:r>
        <w:t xml:space="preserve"> trí trong kho</w:t>
      </w:r>
    </w:p>
    <w:p w14:paraId="6795976D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114300" distB="114300" distL="114300" distR="114300" wp14:anchorId="09781327" wp14:editId="5E8366E1">
            <wp:extent cx="1884299" cy="3585840"/>
            <wp:effectExtent l="0" t="0" r="0" b="0"/>
            <wp:docPr id="5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4299" cy="358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2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1D9EBEAF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DF15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58089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DB82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C7322F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0605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0D371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06F85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về menu chính</w:t>
            </w:r>
          </w:p>
        </w:tc>
      </w:tr>
      <w:tr w:rsidR="00DA3ACD" w14:paraId="6AC37C16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11180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D3842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81D48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“Quản lý vị trí kho”</w:t>
            </w:r>
          </w:p>
        </w:tc>
      </w:tr>
      <w:tr w:rsidR="00DA3ACD" w14:paraId="4DB869C2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7C3C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2B979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62147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điều chỉnh vị trí trong kho</w:t>
            </w:r>
          </w:p>
        </w:tc>
      </w:tr>
      <w:tr w:rsidR="00DA3ACD" w14:paraId="462A9E5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BE09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8D0AD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E5FD1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sắp xếp hàng hoá</w:t>
            </w:r>
          </w:p>
        </w:tc>
      </w:tr>
      <w:tr w:rsidR="00DA3ACD" w14:paraId="1C8458BB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0A35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A6953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B7AD6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sắp xếp hàng hoá trong kho</w:t>
            </w:r>
          </w:p>
        </w:tc>
      </w:tr>
    </w:tbl>
    <w:p w14:paraId="1C4CD1A2" w14:textId="77777777" w:rsidR="00DA3ACD" w:rsidRDefault="00DA3ACD">
      <w:pPr>
        <w:spacing w:after="160"/>
        <w:ind w:left="720"/>
        <w:jc w:val="both"/>
      </w:pPr>
    </w:p>
    <w:p w14:paraId="4A12E335" w14:textId="77777777" w:rsidR="00DA3ACD" w:rsidRDefault="00DA3ACD"/>
    <w:p w14:paraId="51A33A4D" w14:textId="77777777" w:rsidR="00DA3ACD" w:rsidRDefault="00DA3ACD"/>
    <w:p w14:paraId="7E0071D6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114300" distB="114300" distL="114300" distR="114300" wp14:anchorId="720EA9EA" wp14:editId="37997097">
            <wp:extent cx="2480025" cy="4308650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025" cy="430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3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F17E0B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1C251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C7B10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E04DD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6D4BCC0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14A69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48E8F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1D54D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“Tìm kiếm hàng hoá”</w:t>
            </w:r>
          </w:p>
        </w:tc>
      </w:tr>
      <w:tr w:rsidR="00DA3ACD" w14:paraId="3A7A3DB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DE731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F3329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E9C6B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 tìm kiếm</w:t>
            </w:r>
          </w:p>
        </w:tc>
      </w:tr>
      <w:tr w:rsidR="00DA3ACD" w14:paraId="39FBB87F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9E756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0A43F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DEFF7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vị trí hàng hoá</w:t>
            </w:r>
          </w:p>
        </w:tc>
      </w:tr>
    </w:tbl>
    <w:p w14:paraId="08E1BD6D" w14:textId="77777777" w:rsidR="00DA3ACD" w:rsidRDefault="00DA3ACD">
      <w:pPr>
        <w:spacing w:after="160"/>
        <w:ind w:left="720"/>
        <w:jc w:val="both"/>
      </w:pPr>
    </w:p>
    <w:p w14:paraId="572CB78B" w14:textId="77777777" w:rsidR="00DA3ACD" w:rsidRDefault="00DA3ACD"/>
    <w:p w14:paraId="698A2B22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148130FE" wp14:editId="3B413579">
            <wp:extent cx="2361163" cy="4967288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1163" cy="496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4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598B8A2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A596C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976CC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34BF3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3AD12191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0114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D3458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Lebel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2028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hàng hoá tìm kiếm được</w:t>
            </w:r>
          </w:p>
        </w:tc>
      </w:tr>
      <w:tr w:rsidR="00DA3ACD" w14:paraId="1EF3C1B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017F3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7AE62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DD543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Thoát khỏi chế độ tìm kiếm</w:t>
            </w:r>
          </w:p>
        </w:tc>
      </w:tr>
    </w:tbl>
    <w:p w14:paraId="085AF16F" w14:textId="77777777" w:rsidR="00DA3ACD" w:rsidRDefault="00DA3ACD">
      <w:pPr>
        <w:spacing w:after="160"/>
        <w:ind w:left="720"/>
        <w:jc w:val="both"/>
      </w:pPr>
    </w:p>
    <w:p w14:paraId="23ECD70A" w14:textId="77777777" w:rsidR="00DA3ACD" w:rsidRDefault="00E61A73">
      <w:pPr>
        <w:spacing w:after="160"/>
        <w:ind w:left="720"/>
        <w:jc w:val="both"/>
      </w:pPr>
      <w:r>
        <w:t>21. S</w:t>
      </w:r>
      <w:r>
        <w:t>ắ</w:t>
      </w:r>
      <w:r>
        <w:t>p x</w:t>
      </w:r>
      <w:r>
        <w:t>ế</w:t>
      </w:r>
      <w:r>
        <w:t>p v</w:t>
      </w:r>
      <w:r>
        <w:t>ị</w:t>
      </w:r>
      <w:r>
        <w:t xml:space="preserve"> trí hàng hóa trong kho</w:t>
      </w:r>
    </w:p>
    <w:p w14:paraId="50025873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4FAD3B72" wp14:editId="43CE721C">
            <wp:extent cx="1923697" cy="4100513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3697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5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3D7707A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0808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27A1C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75DE2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F356422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02E60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3EFE4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AE711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“Sắp xếp hàng hoá ”</w:t>
            </w:r>
          </w:p>
        </w:tc>
      </w:tr>
      <w:tr w:rsidR="00DA3ACD" w14:paraId="08C0126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4F51F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07E32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A2C72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“Danh sách hàng hoá”</w:t>
            </w:r>
          </w:p>
        </w:tc>
      </w:tr>
      <w:tr w:rsidR="00DA3ACD" w14:paraId="47371B5A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8E68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50F4A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C78B4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 sản phẩm cần sắp xếp</w:t>
            </w:r>
          </w:p>
        </w:tc>
      </w:tr>
      <w:tr w:rsidR="00DA3ACD" w14:paraId="16B6AA3F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212F8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28193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5D2DE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 hướng đến màng sắp xếp vị trí cho sản phẩm được chọn</w:t>
            </w:r>
          </w:p>
        </w:tc>
      </w:tr>
    </w:tbl>
    <w:p w14:paraId="78ADF69E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61FC7303" wp14:editId="2CD527F0">
            <wp:extent cx="2208830" cy="4729163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8830" cy="472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6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5CB9C496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DB136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83D73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E53F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08EFA733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B78C0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82D03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7A9D4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 trường cần điền thông tin</w:t>
            </w:r>
          </w:p>
        </w:tc>
      </w:tr>
      <w:tr w:rsidR="00DA3ACD" w14:paraId="5293907C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EE082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BC661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A6303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thông khu vực</w:t>
            </w:r>
          </w:p>
        </w:tc>
      </w:tr>
      <w:tr w:rsidR="00DA3ACD" w14:paraId="5E07DF57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1AB6D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E649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B0C1C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 số lượng lưu trữ</w:t>
            </w:r>
          </w:p>
        </w:tc>
      </w:tr>
      <w:tr w:rsidR="00DA3ACD" w14:paraId="26E4A248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0FEED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4A669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4EFA4A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Lựu và cập nhật thông tin</w:t>
            </w:r>
          </w:p>
        </w:tc>
      </w:tr>
    </w:tbl>
    <w:p w14:paraId="2C325CE1" w14:textId="77777777" w:rsidR="00DA3ACD" w:rsidRDefault="00DA3ACD">
      <w:pPr>
        <w:spacing w:after="160"/>
        <w:jc w:val="both"/>
      </w:pPr>
    </w:p>
    <w:p w14:paraId="2321EA79" w14:textId="77777777" w:rsidR="00DA3ACD" w:rsidRDefault="00E61A73">
      <w:pPr>
        <w:spacing w:after="160"/>
        <w:jc w:val="both"/>
      </w:pPr>
      <w:r>
        <w:t>22. Đi</w:t>
      </w:r>
      <w:r>
        <w:t>ề</w:t>
      </w:r>
      <w:r>
        <w:t>u ch</w:t>
      </w:r>
      <w:r>
        <w:t>ỉ</w:t>
      </w:r>
      <w:r>
        <w:t>nh v</w:t>
      </w:r>
      <w:r>
        <w:t>ị</w:t>
      </w:r>
      <w:r>
        <w:t xml:space="preserve"> trí hàng hóa trong kho </w:t>
      </w:r>
    </w:p>
    <w:p w14:paraId="672CE96A" w14:textId="77777777" w:rsidR="00DA3ACD" w:rsidRDefault="00DA3ACD"/>
    <w:p w14:paraId="41036FF5" w14:textId="77777777" w:rsidR="00DA3ACD" w:rsidRDefault="00DA3ACD"/>
    <w:p w14:paraId="3BEAEBC9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0869E09B" wp14:editId="60DA598C">
            <wp:extent cx="1987969" cy="4291013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969" cy="429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7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725D6727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64596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C7C1E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65A45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419175D7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4B380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B258B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021FF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Quay lại menu quản lý vị trí kho</w:t>
            </w:r>
          </w:p>
        </w:tc>
      </w:tr>
      <w:tr w:rsidR="00DA3ACD" w14:paraId="0E2805D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27F8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C3A11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0775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“Điều chỉnh vị trí trong kho”</w:t>
            </w:r>
          </w:p>
        </w:tc>
      </w:tr>
      <w:tr w:rsidR="00DA3ACD" w14:paraId="6B82F62C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73BFB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8E06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9399DF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 kiếm khu vực</w:t>
            </w:r>
          </w:p>
        </w:tc>
      </w:tr>
      <w:tr w:rsidR="00DA3ACD" w14:paraId="6D8CE14D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2AE0F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05E5B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4A3981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cứng “Danh sách khu vực”</w:t>
            </w:r>
          </w:p>
        </w:tc>
      </w:tr>
      <w:tr w:rsidR="00DA3ACD" w14:paraId="78E988C5" w14:textId="77777777">
        <w:trPr>
          <w:trHeight w:val="91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AC463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0DFCD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AA075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các khu vực trong kho. Chọn 1 khu vực điều hướng đến chi tiết khu vực</w:t>
            </w:r>
          </w:p>
        </w:tc>
      </w:tr>
    </w:tbl>
    <w:p w14:paraId="3230F5CA" w14:textId="77777777" w:rsidR="00DA3ACD" w:rsidRDefault="00DA3ACD">
      <w:pPr>
        <w:spacing w:after="160"/>
        <w:ind w:left="720"/>
        <w:jc w:val="both"/>
      </w:pPr>
    </w:p>
    <w:p w14:paraId="1B52028E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33AA3563" wp14:editId="23CEF587">
            <wp:extent cx="1867515" cy="3805238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515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8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342A661D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38AF9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521EC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E3546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2FEA855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9C26D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8A40A5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DEEB8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cần điền thông tin</w:t>
            </w:r>
          </w:p>
        </w:tc>
      </w:tr>
      <w:tr w:rsidR="00DA3ACD" w14:paraId="7FBDBE80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8C9C40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52EEC9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9F5CF3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 liệu hiển thị tương ứng</w:t>
            </w:r>
          </w:p>
        </w:tc>
      </w:tr>
      <w:tr w:rsidR="00DA3ACD" w14:paraId="73FB83D1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4227BE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FB659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7502D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 phương tiện lưu trong khu vực</w:t>
            </w:r>
          </w:p>
        </w:tc>
      </w:tr>
    </w:tbl>
    <w:p w14:paraId="12FCD739" w14:textId="77777777" w:rsidR="00DA3ACD" w:rsidRDefault="00DA3ACD">
      <w:pPr>
        <w:spacing w:after="160"/>
        <w:ind w:left="720"/>
        <w:jc w:val="both"/>
      </w:pPr>
    </w:p>
    <w:p w14:paraId="08D96793" w14:textId="77777777" w:rsidR="00DA3ACD" w:rsidRDefault="00E61A7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55ADF85C" wp14:editId="0E1DC3BB">
            <wp:extent cx="1896258" cy="4014788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258" cy="4014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9"/>
        <w:tblW w:w="8250" w:type="dxa"/>
        <w:tblInd w:w="-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560"/>
        <w:gridCol w:w="5970"/>
      </w:tblGrid>
      <w:tr w:rsidR="00DA3ACD" w14:paraId="6AA98DEA" w14:textId="77777777">
        <w:trPr>
          <w:trHeight w:val="540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6718EB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33B0C8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11D87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ACD" w14:paraId="5D4B2C5E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B637A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80EB5D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D21A62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Trường cần điền thông tin</w:t>
            </w:r>
          </w:p>
        </w:tc>
      </w:tr>
      <w:tr w:rsidR="00DA3ACD" w14:paraId="1C9B68E9" w14:textId="77777777">
        <w:trPr>
          <w:trHeight w:val="540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F1FB4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41803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E0013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 liệu hiển thị tương ứng</w:t>
            </w:r>
          </w:p>
        </w:tc>
      </w:tr>
      <w:tr w:rsidR="00DA3ACD" w14:paraId="1C99687A" w14:textId="77777777">
        <w:trPr>
          <w:trHeight w:val="8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146287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148B24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2AC376" w14:textId="77777777" w:rsidR="00DA3ACD" w:rsidRDefault="00E61A73">
            <w:pPr>
              <w:spacing w:before="240" w:after="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 đã nhập</w:t>
            </w:r>
          </w:p>
        </w:tc>
      </w:tr>
    </w:tbl>
    <w:p w14:paraId="4449C54B" w14:textId="77777777" w:rsidR="00DA3ACD" w:rsidRDefault="00DA3ACD">
      <w:pPr>
        <w:spacing w:after="160"/>
        <w:ind w:left="720"/>
        <w:jc w:val="both"/>
      </w:pPr>
    </w:p>
    <w:p w14:paraId="5D22B831" w14:textId="77777777" w:rsidR="00DA3ACD" w:rsidRDefault="00DA3ACD"/>
    <w:p w14:paraId="180129DD" w14:textId="77777777" w:rsidR="00DA3ACD" w:rsidRDefault="00DA3ACD">
      <w:pPr>
        <w:spacing w:after="160"/>
        <w:jc w:val="both"/>
      </w:pPr>
    </w:p>
    <w:p w14:paraId="7FAFB2A3" w14:textId="77777777" w:rsidR="00DA3ACD" w:rsidRDefault="00DA3ACD"/>
    <w:p w14:paraId="12650FA1" w14:textId="77777777" w:rsidR="00DA3ACD" w:rsidRDefault="00DA3ACD">
      <w:pPr>
        <w:spacing w:after="160"/>
        <w:ind w:left="720"/>
        <w:jc w:val="both"/>
      </w:pPr>
    </w:p>
    <w:p w14:paraId="4A154311" w14:textId="77777777" w:rsidR="00DA3ACD" w:rsidRDefault="00DA3ACD"/>
    <w:p w14:paraId="2CBACA21" w14:textId="77777777" w:rsidR="00DA3ACD" w:rsidRDefault="00DA3ACD">
      <w:pPr>
        <w:spacing w:after="160"/>
        <w:jc w:val="both"/>
      </w:pPr>
    </w:p>
    <w:p w14:paraId="14E91D7F" w14:textId="77777777" w:rsidR="00DA3ACD" w:rsidRDefault="00DA3ACD">
      <w:pPr>
        <w:spacing w:after="160"/>
        <w:jc w:val="both"/>
      </w:pPr>
    </w:p>
    <w:sectPr w:rsidR="00DA3AC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19A"/>
    <w:multiLevelType w:val="multilevel"/>
    <w:tmpl w:val="02E2D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253D26"/>
    <w:multiLevelType w:val="multilevel"/>
    <w:tmpl w:val="4190BA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6705D05"/>
    <w:multiLevelType w:val="multilevel"/>
    <w:tmpl w:val="C82235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A040D02"/>
    <w:multiLevelType w:val="multilevel"/>
    <w:tmpl w:val="7772CEB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E4F522E"/>
    <w:multiLevelType w:val="multilevel"/>
    <w:tmpl w:val="FC5CE1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686C17"/>
    <w:multiLevelType w:val="multilevel"/>
    <w:tmpl w:val="FA0065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BB675FE"/>
    <w:multiLevelType w:val="multilevel"/>
    <w:tmpl w:val="B4FE1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FBF4A0B"/>
    <w:multiLevelType w:val="multilevel"/>
    <w:tmpl w:val="8A9623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CF7DCF"/>
    <w:multiLevelType w:val="multilevel"/>
    <w:tmpl w:val="94EA83B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8D71A97"/>
    <w:multiLevelType w:val="multilevel"/>
    <w:tmpl w:val="93441C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D4F6DDE"/>
    <w:multiLevelType w:val="multilevel"/>
    <w:tmpl w:val="7B56F91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6C43B0B"/>
    <w:multiLevelType w:val="multilevel"/>
    <w:tmpl w:val="C4A68A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FB71703"/>
    <w:multiLevelType w:val="multilevel"/>
    <w:tmpl w:val="1FB2621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D01131"/>
    <w:multiLevelType w:val="multilevel"/>
    <w:tmpl w:val="963041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0"/>
  </w:num>
  <w:num w:numId="5">
    <w:abstractNumId w:val="8"/>
  </w:num>
  <w:num w:numId="6">
    <w:abstractNumId w:val="9"/>
  </w:num>
  <w:num w:numId="7">
    <w:abstractNumId w:val="0"/>
  </w:num>
  <w:num w:numId="8">
    <w:abstractNumId w:val="6"/>
  </w:num>
  <w:num w:numId="9">
    <w:abstractNumId w:val="1"/>
  </w:num>
  <w:num w:numId="10">
    <w:abstractNumId w:val="12"/>
  </w:num>
  <w:num w:numId="11">
    <w:abstractNumId w:val="13"/>
  </w:num>
  <w:num w:numId="12">
    <w:abstractNumId w:val="11"/>
  </w:num>
  <w:num w:numId="13">
    <w:abstractNumId w:val="5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3ACD"/>
    <w:rsid w:val="00DA3ACD"/>
    <w:rsid w:val="00E61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13618"/>
  <w15:docId w15:val="{633A2D80-1AEB-4A99-B21B-FED06C878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A5AA14-7DFC-405D-B22F-C4D4B1F30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83</Pages>
  <Words>3458</Words>
  <Characters>19715</Characters>
  <Application>Microsoft Office Word</Application>
  <DocSecurity>0</DocSecurity>
  <Lines>164</Lines>
  <Paragraphs>46</Paragraphs>
  <ScaleCrop>false</ScaleCrop>
  <Company/>
  <LinksUpToDate>false</LinksUpToDate>
  <CharactersWithSpaces>23127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Trong Khang Nguyen</cp:lastModifiedBy>
  <cp:revision>2</cp:revision>
  <dcterms:created xsi:type="dcterms:W3CDTF">2025-05-14T18:08:00Z</dcterms:created>
  <dcterms:modified xsi:type="dcterms:W3CDTF">2025-05-14T18:09:00Z</dcterms:modified>
</cp:coreProperties>
</file>